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F9" w:rsidRPr="00615732" w:rsidRDefault="00A719F9" w:rsidP="00A719F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1573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Публикации в СМИ о проекте «</w:t>
      </w:r>
      <w:r w:rsidR="00D51987" w:rsidRPr="0061573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Мужская школа</w:t>
      </w:r>
      <w:r w:rsidRPr="0061573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</w:p>
    <w:p w:rsidR="00A719F9" w:rsidRDefault="00A719F9" w:rsidP="00A719F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4C13" w:rsidRPr="003B712F" w:rsidRDefault="00574C13" w:rsidP="003B712F">
      <w:pPr>
        <w:pStyle w:val="a3"/>
        <w:numPr>
          <w:ilvl w:val="0"/>
          <w:numId w:val="6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Рысин А. Уроки для мужской школы :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[в рамках проекта «Мужская школа» в библиотеках Липецка прошли встречи с лучшими представители сильной половины человечества]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А. Рысин. – Текст : непосредственный // Первый номер. – 2023. – № 24 (20 июня). – С. 20.</w:t>
      </w:r>
    </w:p>
    <w:p w:rsidR="003B712F" w:rsidRDefault="003B712F" w:rsidP="003B712F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4C13" w:rsidRPr="003B712F" w:rsidRDefault="00574C13" w:rsidP="003B712F">
      <w:pPr>
        <w:pStyle w:val="a3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7356C1" w:rsidRPr="003B712F" w:rsidRDefault="007356C1" w:rsidP="003B712F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00AC" w:rsidRPr="003B712F" w:rsidRDefault="006400AC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«Азбука безопасности» : [в рамках реализации проекта </w:t>
      </w:r>
      <w:r w:rsidR="00635B6F" w:rsidRPr="003B712F">
        <w:rPr>
          <w:rFonts w:ascii="Times New Roman" w:hAnsi="Times New Roman" w:cs="Times New Roman"/>
          <w:sz w:val="24"/>
          <w:szCs w:val="24"/>
        </w:rPr>
        <w:t>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 библиотеке «Проспект» руководитель липецкой областной общественной организации «Поиск пропавших детей» Вячеслав Телин встретился с юными липчанами].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5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https://deti.liplib.ru/news/azbuka-bezopasnosti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7356C1" w:rsidRPr="003B712F" w:rsidRDefault="007356C1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Арт-встреча </w:t>
      </w:r>
      <w:r w:rsidR="00635B6F" w:rsidRPr="003B712F">
        <w:rPr>
          <w:rFonts w:ascii="Times New Roman" w:hAnsi="Times New Roman" w:cs="Times New Roman"/>
          <w:sz w:val="24"/>
          <w:szCs w:val="24"/>
        </w:rPr>
        <w:t>«</w:t>
      </w:r>
      <w:r w:rsidRPr="003B712F">
        <w:rPr>
          <w:rFonts w:ascii="Times New Roman" w:hAnsi="Times New Roman" w:cs="Times New Roman"/>
          <w:sz w:val="24"/>
          <w:szCs w:val="24"/>
        </w:rPr>
        <w:t>Какие бывают керамические изделия</w:t>
      </w:r>
      <w:r w:rsidR="00635B6F" w:rsidRPr="003B712F">
        <w:rPr>
          <w:rFonts w:ascii="Times New Roman" w:hAnsi="Times New Roman" w:cs="Times New Roman"/>
          <w:sz w:val="24"/>
          <w:szCs w:val="24"/>
        </w:rPr>
        <w:t>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библиотеке «Солнечная» художник-керамист Максим Фролов встретился с юными липчанами] : фото : [запись на стене]. – Текст : электронный // Библиотека «Солнечная» на Сиреневом : группа / ВКонтакте : рос. соц. сеть. – 10.07.2023. – (#</w:t>
      </w:r>
      <w:r w:rsidR="00940332">
        <w:rPr>
          <w:rFonts w:ascii="Times New Roman" w:hAnsi="Times New Roman" w:cs="Times New Roman"/>
          <w:sz w:val="24"/>
          <w:szCs w:val="24"/>
        </w:rPr>
        <w:t>П</w:t>
      </w:r>
      <w:r w:rsidR="00940332" w:rsidRPr="003B712F">
        <w:rPr>
          <w:rFonts w:ascii="Times New Roman" w:hAnsi="Times New Roman" w:cs="Times New Roman"/>
          <w:sz w:val="24"/>
          <w:szCs w:val="24"/>
        </w:rPr>
        <w:t>роект</w:t>
      </w:r>
      <w:r w:rsidRPr="003B712F">
        <w:rPr>
          <w:rFonts w:ascii="Times New Roman" w:hAnsi="Times New Roman" w:cs="Times New Roman"/>
          <w:sz w:val="24"/>
          <w:szCs w:val="24"/>
        </w:rPr>
        <w:t>_</w:t>
      </w:r>
      <w:r w:rsidR="00940332" w:rsidRPr="003B712F">
        <w:rPr>
          <w:rFonts w:ascii="Times New Roman" w:hAnsi="Times New Roman" w:cs="Times New Roman"/>
          <w:sz w:val="24"/>
          <w:szCs w:val="24"/>
        </w:rPr>
        <w:t>Мужская</w:t>
      </w:r>
      <w:r w:rsidRPr="003B712F">
        <w:rPr>
          <w:rFonts w:ascii="Times New Roman" w:hAnsi="Times New Roman" w:cs="Times New Roman"/>
          <w:sz w:val="24"/>
          <w:szCs w:val="24"/>
        </w:rPr>
        <w:t>_</w:t>
      </w:r>
      <w:r w:rsidR="00940332" w:rsidRPr="003B712F">
        <w:rPr>
          <w:rFonts w:ascii="Times New Roman" w:hAnsi="Times New Roman" w:cs="Times New Roman"/>
          <w:sz w:val="24"/>
          <w:szCs w:val="24"/>
        </w:rPr>
        <w:t>Школа</w:t>
      </w:r>
      <w:r w:rsidRPr="003B712F">
        <w:rPr>
          <w:rFonts w:ascii="Times New Roman" w:hAnsi="Times New Roman" w:cs="Times New Roman"/>
          <w:sz w:val="24"/>
          <w:szCs w:val="24"/>
        </w:rPr>
        <w:t xml:space="preserve">). – URL: </w:t>
      </w:r>
      <w:hyperlink r:id="rId6" w:history="1">
        <w:r w:rsidRPr="003B712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https://vk.com/solnechnayalip?w=wall-122395014_9743%2Falll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58225D" w:rsidRPr="003B712F" w:rsidRDefault="0058225D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Арт-встреча путешествие в страну Глиняное чудо : [в рамках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проекта «Мужская школа» читатели Центральной </w:t>
      </w:r>
      <w:r w:rsidR="00F7482B" w:rsidRPr="003B712F">
        <w:rPr>
          <w:rFonts w:ascii="Times New Roman" w:hAnsi="Times New Roman" w:cs="Times New Roman"/>
          <w:sz w:val="24"/>
          <w:szCs w:val="24"/>
        </w:rPr>
        <w:t>городской детской библиотеки имени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М. М. Пришвина встретились с художником-керамистом Максимом Фроловым. В конце занятия каждый попробовал себя в роли художника - керамиста на интересном занятии дети сумели создать необычные изделия из глины]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24.07.2023. – URL: </w:t>
      </w:r>
      <w:hyperlink r:id="rId7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https://vk.com/cgdb_prishvinka?w=wall-58193602_5963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9527E9" w:rsidRPr="003B712F" w:rsidRDefault="009527E9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40 уроков «Мужской школы» объединили сотни юных липчан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[о проекте МУ «ЦБС» города Липецка </w:t>
      </w:r>
      <w:r w:rsidR="00635B6F" w:rsidRPr="003B712F">
        <w:rPr>
          <w:rFonts w:ascii="Times New Roman" w:hAnsi="Times New Roman" w:cs="Times New Roman"/>
          <w:sz w:val="24"/>
          <w:szCs w:val="24"/>
        </w:rPr>
        <w:t xml:space="preserve">«Мужская школа», </w:t>
      </w:r>
      <w:r w:rsidRPr="003B712F">
        <w:rPr>
          <w:rFonts w:ascii="Times New Roman" w:hAnsi="Times New Roman" w:cs="Times New Roman"/>
          <w:sz w:val="24"/>
          <w:szCs w:val="24"/>
        </w:rPr>
        <w:t xml:space="preserve">в рамках которого представители сильной половины человечества в Год педагога и наставника рассказывают юным читателям городских библиотек о своих профессиях, увлечениях и дают мастер-классы].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Липецкий городской совет депутатов : [сайт]. – 2023. – 28 июня. – URL: </w:t>
      </w:r>
      <w:hyperlink r:id="rId8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https://sovetskaya22.ru/news/news/Bolee-40-urokov-Muzhskoy-shkoly-obedinili-sotni-yunykh-lipchan/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23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527E9" w:rsidRPr="003B712F" w:rsidRDefault="009527E9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40 уроков «Мужской школы» объединили сотни юных липчан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[о проекте МУ «ЦБС» города Липецка </w:t>
      </w:r>
      <w:r w:rsidR="00635B6F" w:rsidRPr="003B712F">
        <w:rPr>
          <w:rFonts w:ascii="Times New Roman" w:hAnsi="Times New Roman" w:cs="Times New Roman"/>
          <w:sz w:val="24"/>
          <w:szCs w:val="24"/>
        </w:rPr>
        <w:t xml:space="preserve">«Мужская школа», </w:t>
      </w:r>
      <w:r w:rsidRPr="003B712F">
        <w:rPr>
          <w:rFonts w:ascii="Times New Roman" w:hAnsi="Times New Roman" w:cs="Times New Roman"/>
          <w:sz w:val="24"/>
          <w:szCs w:val="24"/>
        </w:rPr>
        <w:t xml:space="preserve">в рамках которого представители сильной половины человечества в Год педагога и наставника рассказывают юным читателям городских библиотек о своих профессиях, увлечениях и дают мастер-классы].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Управление культуры и туризма Липецкой области : [сайт]. – 2023. – 29 июня. – URL: </w:t>
      </w:r>
      <w:hyperlink r:id="rId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https://kultura48.ru/ru/media/news/press-relizy/bolee-40-urokov-muzhskoy-shkoly-obedinili-sotni-yunykh-lipchan-28961/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23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952B8" w:rsidRPr="003B712F" w:rsidRDefault="009952B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40 уроков «Мужской школы» объединили сотни юных липчан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[о проекте МУ «ЦБС» города Липецка </w:t>
      </w:r>
      <w:r w:rsidR="00635B6F" w:rsidRPr="003B712F">
        <w:rPr>
          <w:rFonts w:ascii="Times New Roman" w:hAnsi="Times New Roman" w:cs="Times New Roman"/>
          <w:sz w:val="24"/>
          <w:szCs w:val="24"/>
        </w:rPr>
        <w:t xml:space="preserve">«Мужская школа», </w:t>
      </w:r>
      <w:r w:rsidRPr="003B712F">
        <w:rPr>
          <w:rFonts w:ascii="Times New Roman" w:hAnsi="Times New Roman" w:cs="Times New Roman"/>
          <w:sz w:val="24"/>
          <w:szCs w:val="24"/>
        </w:rPr>
        <w:t xml:space="preserve">в рамках которого представители сильной половины человечества в Год педагога и наставника рассказывают юным читателям городских библиотек о своих профессиях, увлечениях и дают мастер-классы].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https://liplib.ru/otchyot-o-meropriyatii/bolee-40-urokov-muzhskoy-shkoly-obedinili-sotni-yunykh-lipchan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23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729F0" w:rsidRPr="003B712F" w:rsidRDefault="00A729F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lastRenderedPageBreak/>
        <w:t>«Быстрее. Выше. Сильнее». : [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воспитанник ДЮСШ «Юность»</w:t>
      </w:r>
      <w:r w:rsidR="00940332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,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любитель волейбола Александр Зайцев встретился с юными липчанами</w:t>
      </w:r>
      <w:r w:rsidRPr="003B712F">
        <w:rPr>
          <w:rFonts w:ascii="Times New Roman" w:hAnsi="Times New Roman" w:cs="Times New Roman"/>
          <w:sz w:val="24"/>
          <w:szCs w:val="24"/>
        </w:rPr>
        <w:t>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национальных культур г. Липецк : группа / ВКонтакте : рос. соц. сеть. – 13.06.2023. – URL: </w:t>
      </w:r>
      <w:hyperlink r:id="rId1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https://vk.com/club129569037?w=wall-129569037_6934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9212E1" w:rsidRPr="00940332" w:rsidRDefault="009212E1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0332">
        <w:rPr>
          <w:rFonts w:ascii="Times New Roman" w:hAnsi="Times New Roman" w:cs="Times New Roman"/>
          <w:sz w:val="24"/>
          <w:szCs w:val="24"/>
        </w:rPr>
        <w:t>В библи</w:t>
      </w:r>
      <w:r w:rsidR="00F7482B" w:rsidRPr="00940332">
        <w:rPr>
          <w:rFonts w:ascii="Times New Roman" w:hAnsi="Times New Roman" w:cs="Times New Roman"/>
          <w:sz w:val="24"/>
          <w:szCs w:val="24"/>
        </w:rPr>
        <w:t>отечно-информационном центре им.</w:t>
      </w:r>
      <w:r w:rsidRPr="00940332">
        <w:rPr>
          <w:rFonts w:ascii="Times New Roman" w:hAnsi="Times New Roman" w:cs="Times New Roman"/>
          <w:sz w:val="24"/>
          <w:szCs w:val="24"/>
        </w:rPr>
        <w:t xml:space="preserve"> Е. П. Смургиса, в рамках проекта «Мужская школа», состоялась встреча с начальником 3 ПСЧ 3 пожарно-спасательного отряда Федеральной противопожарной службы Главного Управления МЧС России по Липецкой области Котенко Виктором Алексеевичем</w:t>
      </w:r>
      <w:r w:rsidR="00453430" w:rsidRPr="00940332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940332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им.Е. П. Смургиса : группа / ВКонтакте : рос. соц. сеть. – 07.06.2023. – (#этотденьвбиблиотеке). – URL: </w:t>
      </w:r>
      <w:hyperlink r:id="rId12" w:history="1">
        <w:r w:rsidRPr="00940332">
          <w:rPr>
            <w:rStyle w:val="a4"/>
            <w:rFonts w:ascii="Times New Roman" w:hAnsi="Times New Roman" w:cs="Times New Roman"/>
            <w:sz w:val="24"/>
            <w:szCs w:val="24"/>
          </w:rPr>
          <w:t>https://vk.com/club69688528?w=wall-69688528_9120%2Fall</w:t>
        </w:r>
      </w:hyperlink>
      <w:r w:rsidRPr="00940332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BC5D28" w:rsidRPr="003B712F" w:rsidRDefault="00BC5D28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В БИЦ им. П.</w:t>
      </w:r>
      <w:r w:rsidR="00F7482B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П.</w:t>
      </w:r>
      <w:r w:rsidR="00F7482B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Семенова-Тян-Шанского состоялась встреча с представителями</w:t>
      </w:r>
      <w:r w:rsidR="00635B6F" w:rsidRPr="003B712F">
        <w:rPr>
          <w:rFonts w:ascii="Times New Roman" w:hAnsi="Times New Roman" w:cs="Times New Roman"/>
          <w:sz w:val="24"/>
          <w:szCs w:val="24"/>
        </w:rPr>
        <w:t xml:space="preserve"> поисково-спасательного отряда «</w:t>
      </w:r>
      <w:r w:rsidRPr="003B712F">
        <w:rPr>
          <w:rFonts w:ascii="Times New Roman" w:hAnsi="Times New Roman" w:cs="Times New Roman"/>
          <w:sz w:val="24"/>
          <w:szCs w:val="24"/>
        </w:rPr>
        <w:t>ЛизаАрлет</w:t>
      </w:r>
      <w:r w:rsidR="00635B6F" w:rsidRPr="003B712F">
        <w:rPr>
          <w:rFonts w:ascii="Times New Roman" w:hAnsi="Times New Roman" w:cs="Times New Roman"/>
          <w:sz w:val="24"/>
          <w:szCs w:val="24"/>
        </w:rPr>
        <w:t>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 рамках проекта </w:t>
      </w:r>
      <w:r w:rsidR="00635B6F" w:rsidRPr="003B712F">
        <w:rPr>
          <w:rFonts w:ascii="Times New Roman" w:hAnsi="Times New Roman" w:cs="Times New Roman"/>
          <w:sz w:val="24"/>
          <w:szCs w:val="24"/>
        </w:rPr>
        <w:t>«</w:t>
      </w:r>
      <w:r w:rsidRPr="003B712F">
        <w:rPr>
          <w:rFonts w:ascii="Times New Roman" w:hAnsi="Times New Roman" w:cs="Times New Roman"/>
          <w:sz w:val="24"/>
          <w:szCs w:val="24"/>
        </w:rPr>
        <w:t>Мужская школа</w:t>
      </w:r>
      <w:r w:rsidR="00635B6F" w:rsidRPr="003B712F">
        <w:rPr>
          <w:rFonts w:ascii="Times New Roman" w:hAnsi="Times New Roman" w:cs="Times New Roman"/>
          <w:sz w:val="24"/>
          <w:szCs w:val="24"/>
        </w:rPr>
        <w:t>»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 Тракторном : группа / ВКонтакте : рос. соц. сеть. – 15.06.2023. – URL: </w:t>
      </w:r>
      <w:hyperlink r:id="rId13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https://vk.com/sthliplib?w=wall-190114106_4379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C56903" w:rsidRPr="003B712F" w:rsidRDefault="00C56903" w:rsidP="003B712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детстве мы завороженно смотрим в небо на летящие самолёты, мечтая также увидеть землю с высоты</w:t>
      </w:r>
      <w:r w:rsidR="008C0DC0"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r w:rsidRPr="003B712F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Военно-исторической библиотеке имени М. В. Водопьянова лётчик-исследователь подполковник </w:t>
      </w:r>
      <w:r w:rsidR="00840F84" w:rsidRPr="003B712F">
        <w:rPr>
          <w:rFonts w:ascii="Times New Roman" w:hAnsi="Times New Roman" w:cs="Times New Roman"/>
          <w:sz w:val="24"/>
          <w:szCs w:val="24"/>
        </w:rPr>
        <w:t xml:space="preserve">Евгений Алексеевич </w:t>
      </w:r>
      <w:r w:rsidRPr="003B712F">
        <w:rPr>
          <w:rFonts w:ascii="Times New Roman" w:hAnsi="Times New Roman" w:cs="Times New Roman"/>
          <w:sz w:val="24"/>
          <w:szCs w:val="24"/>
        </w:rPr>
        <w:t>Фл</w:t>
      </w:r>
      <w:r w:rsidR="008C0DC0" w:rsidRPr="003B712F">
        <w:rPr>
          <w:rFonts w:ascii="Times New Roman" w:hAnsi="Times New Roman" w:cs="Times New Roman"/>
          <w:sz w:val="24"/>
          <w:szCs w:val="24"/>
        </w:rPr>
        <w:t>ё</w:t>
      </w:r>
      <w:r w:rsidRPr="003B712F">
        <w:rPr>
          <w:rFonts w:ascii="Times New Roman" w:hAnsi="Times New Roman" w:cs="Times New Roman"/>
          <w:sz w:val="24"/>
          <w:szCs w:val="24"/>
        </w:rPr>
        <w:t xml:space="preserve">нов и инженер по радиоэлектронному оборудованию майор </w:t>
      </w:r>
      <w:r w:rsidR="00840F84" w:rsidRPr="003B712F">
        <w:rPr>
          <w:rFonts w:ascii="Times New Roman" w:hAnsi="Times New Roman" w:cs="Times New Roman"/>
          <w:sz w:val="24"/>
          <w:szCs w:val="24"/>
        </w:rPr>
        <w:t xml:space="preserve">Павел Вячеславович </w:t>
      </w:r>
      <w:r w:rsidRPr="003B712F">
        <w:rPr>
          <w:rFonts w:ascii="Times New Roman" w:hAnsi="Times New Roman" w:cs="Times New Roman"/>
          <w:sz w:val="24"/>
          <w:szCs w:val="24"/>
        </w:rPr>
        <w:t>Данилов встретились с юными липчанами</w:t>
      </w: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3B712F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10.08.2023. – URL: </w:t>
      </w:r>
      <w:hyperlink r:id="rId14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https://vk.com/vibcbslip?w=wall-154097495_6909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A82B70" w:rsidRPr="003B712F" w:rsidRDefault="00A82B7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В детской библиотеке прошел первый урок в рамках проекта «Мужская школа» : [в рамках реализации проекта «Мужская школа» в БИЦ «Левобережный» учитель физкультуры МБОУ СОШ № 4 и тренер МБОУ ДО «Спортивная школа олимпийского резерва № 9» Николай Овчинников 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 Левом берегу : группа / ВКонтакте : рос. соц. сеть. – </w:t>
      </w:r>
      <w:r w:rsidR="00870DF5" w:rsidRPr="003B712F">
        <w:rPr>
          <w:rFonts w:ascii="Times New Roman" w:hAnsi="Times New Roman" w:cs="Times New Roman"/>
          <w:sz w:val="24"/>
          <w:szCs w:val="24"/>
        </w:rPr>
        <w:t>08</w:t>
      </w:r>
      <w:r w:rsidRPr="003B712F">
        <w:rPr>
          <w:rFonts w:ascii="Times New Roman" w:hAnsi="Times New Roman" w:cs="Times New Roman"/>
          <w:sz w:val="24"/>
          <w:szCs w:val="24"/>
        </w:rPr>
        <w:t xml:space="preserve">.06.2023. – URL: </w:t>
      </w:r>
      <w:hyperlink r:id="rId15" w:history="1">
        <w:r w:rsidR="00870DF5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https://vk.com/levoberezhniy_m5?w=wall-209432397_1775</w:t>
        </w:r>
      </w:hyperlink>
      <w:r w:rsidR="00870DF5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(дата обращения: 25.10.2023).</w:t>
      </w:r>
    </w:p>
    <w:p w:rsidR="00D60F54" w:rsidRPr="003B712F" w:rsidRDefault="00D60F54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детской библиотеке «Эрудит», в рамках проекта «Мужская школа», состоялась встреча «Работа и отдых в жизни современного мужчины» </w:t>
      </w:r>
      <w:r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</w:t>
      </w:r>
      <w:r w:rsidR="00635B6F" w:rsidRPr="003B712F">
        <w:rPr>
          <w:rFonts w:ascii="Times New Roman" w:hAnsi="Times New Roman" w:cs="Times New Roman"/>
          <w:sz w:val="24"/>
          <w:szCs w:val="24"/>
        </w:rPr>
        <w:t>ая школа» в детской библиотеке «Эрудит»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сотрудник компании ООО «Лэм Уэстон Белая Дача» Евгений Глотов встретился с юными липчанами] : фото : [запись на стене]. – Текст : электронный // Детская библиотека «Эрудит» : группа / ВКонтакте : рос. соц. сеть. – 08.06.</w:t>
      </w:r>
      <w:r w:rsidR="00680C82" w:rsidRPr="003B712F">
        <w:rPr>
          <w:rFonts w:ascii="Times New Roman" w:hAnsi="Times New Roman" w:cs="Times New Roman"/>
          <w:sz w:val="24"/>
          <w:szCs w:val="24"/>
        </w:rPr>
        <w:t>2023. – (#Эрудит_мероприятия)</w:t>
      </w:r>
      <w:r w:rsidR="00940332">
        <w:rPr>
          <w:rFonts w:ascii="Times New Roman" w:hAnsi="Times New Roman" w:cs="Times New Roman"/>
          <w:sz w:val="24"/>
          <w:szCs w:val="24"/>
        </w:rPr>
        <w:t>,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 xml:space="preserve">(#Мужская_школа). – URL: </w:t>
      </w:r>
      <w:hyperlink r:id="rId16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https://vk.com/erudit_lip?w=wall-171500103_7851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D46DA2" w:rsidRPr="003B712F" w:rsidRDefault="002770D9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детской библиотеке «Эрудит» в рамках проекта «Мужская школа» состоялась очередная встреча</w:t>
      </w:r>
      <w:r w:rsidR="00D46DA2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6DA2"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</w:t>
      </w:r>
      <w:r w:rsidR="00635B6F" w:rsidRPr="003B712F">
        <w:rPr>
          <w:rFonts w:ascii="Times New Roman" w:hAnsi="Times New Roman" w:cs="Times New Roman"/>
          <w:sz w:val="24"/>
          <w:szCs w:val="24"/>
        </w:rPr>
        <w:t>ая школа» в детской библиотеке «</w:t>
      </w:r>
      <w:r w:rsidR="00D46DA2" w:rsidRPr="003B712F">
        <w:rPr>
          <w:rFonts w:ascii="Times New Roman" w:hAnsi="Times New Roman" w:cs="Times New Roman"/>
          <w:sz w:val="24"/>
          <w:szCs w:val="24"/>
        </w:rPr>
        <w:t>Эрудит</w:t>
      </w:r>
      <w:r w:rsidR="00635B6F" w:rsidRPr="003B712F">
        <w:rPr>
          <w:rFonts w:ascii="Times New Roman" w:hAnsi="Times New Roman" w:cs="Times New Roman"/>
          <w:sz w:val="24"/>
          <w:szCs w:val="24"/>
        </w:rPr>
        <w:t>»</w:t>
      </w:r>
      <w:r w:rsidR="00D46DA2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D60F54" w:rsidRPr="003B712F">
        <w:rPr>
          <w:rFonts w:ascii="Times New Roman" w:hAnsi="Times New Roman" w:cs="Times New Roman"/>
          <w:sz w:val="24"/>
          <w:szCs w:val="24"/>
        </w:rPr>
        <w:t>сотрудники МЧС города Липецка</w:t>
      </w:r>
      <w:r w:rsidR="00D46DA2" w:rsidRPr="003B712F">
        <w:rPr>
          <w:rFonts w:ascii="Times New Roman" w:hAnsi="Times New Roman" w:cs="Times New Roman"/>
          <w:sz w:val="24"/>
          <w:szCs w:val="24"/>
        </w:rPr>
        <w:t xml:space="preserve"> встретил</w:t>
      </w:r>
      <w:r w:rsidR="00D60F54" w:rsidRPr="003B712F">
        <w:rPr>
          <w:rFonts w:ascii="Times New Roman" w:hAnsi="Times New Roman" w:cs="Times New Roman"/>
          <w:sz w:val="24"/>
          <w:szCs w:val="24"/>
        </w:rPr>
        <w:t>ись</w:t>
      </w:r>
      <w:r w:rsidR="00D46DA2" w:rsidRPr="003B712F">
        <w:rPr>
          <w:rFonts w:ascii="Times New Roman" w:hAnsi="Times New Roman" w:cs="Times New Roman"/>
          <w:sz w:val="24"/>
          <w:szCs w:val="24"/>
        </w:rPr>
        <w:t xml:space="preserve"> с юными липчанами] : фото : [запись на стене]. – Текст : электронный // Детская библиотека «Эрудит» : группа / ВКонтакте : рос. соц. сеть. – 1</w:t>
      </w:r>
      <w:r w:rsidR="00D60F54" w:rsidRPr="003B712F">
        <w:rPr>
          <w:rFonts w:ascii="Times New Roman" w:hAnsi="Times New Roman" w:cs="Times New Roman"/>
          <w:sz w:val="24"/>
          <w:szCs w:val="24"/>
        </w:rPr>
        <w:t>5</w:t>
      </w:r>
      <w:r w:rsidR="00D46DA2" w:rsidRPr="003B712F">
        <w:rPr>
          <w:rFonts w:ascii="Times New Roman" w:hAnsi="Times New Roman" w:cs="Times New Roman"/>
          <w:sz w:val="24"/>
          <w:szCs w:val="24"/>
        </w:rPr>
        <w:t>.0</w:t>
      </w:r>
      <w:r w:rsidR="00D60F54" w:rsidRPr="003B712F">
        <w:rPr>
          <w:rFonts w:ascii="Times New Roman" w:hAnsi="Times New Roman" w:cs="Times New Roman"/>
          <w:sz w:val="24"/>
          <w:szCs w:val="24"/>
        </w:rPr>
        <w:t>6</w:t>
      </w:r>
      <w:r w:rsidR="00D46DA2" w:rsidRPr="003B712F">
        <w:rPr>
          <w:rFonts w:ascii="Times New Roman" w:hAnsi="Times New Roman" w:cs="Times New Roman"/>
          <w:sz w:val="24"/>
          <w:szCs w:val="24"/>
        </w:rPr>
        <w:t>.2023. – (#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Эрудит_мероприятия) </w:t>
      </w:r>
      <w:r w:rsidR="00D46DA2" w:rsidRPr="003B712F">
        <w:rPr>
          <w:rFonts w:ascii="Times New Roman" w:hAnsi="Times New Roman" w:cs="Times New Roman"/>
          <w:sz w:val="24"/>
          <w:szCs w:val="24"/>
        </w:rPr>
        <w:t xml:space="preserve">(#Проект_Мужская_школа). – URL: </w:t>
      </w:r>
      <w:hyperlink r:id="rId17" w:history="1">
        <w:r w:rsidR="00D60F54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https://vk.com/erudit_lip?w=wall-171500103_7896</w:t>
        </w:r>
      </w:hyperlink>
      <w:r w:rsidR="00D60F54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D46DA2" w:rsidRPr="003B712F">
        <w:rPr>
          <w:rFonts w:ascii="Times New Roman" w:hAnsi="Times New Roman" w:cs="Times New Roman"/>
          <w:sz w:val="24"/>
          <w:szCs w:val="24"/>
        </w:rPr>
        <w:t>(дата обращения: 27.10.2023).</w:t>
      </w:r>
    </w:p>
    <w:p w:rsidR="00656CE4" w:rsidRPr="003B712F" w:rsidRDefault="00656CE4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Есенинке продолжается реализация проекта </w:t>
      </w:r>
      <w:r w:rsidR="00840F84">
        <w:rPr>
          <w:rFonts w:ascii="Times New Roman" w:eastAsia="Times New Roman" w:hAnsi="Times New Roman" w:cs="Times New Roman"/>
          <w:color w:val="000000"/>
          <w:sz w:val="24"/>
          <w:szCs w:val="24"/>
        </w:rPr>
        <w:t>«Мужская школа»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[</w:t>
      </w:r>
      <w:r w:rsidRPr="003B712F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Центральной городской библиотеке имени С. А. Есенина руководитель Т</w:t>
      </w:r>
      <w:r w:rsidR="00635B6F" w:rsidRPr="003B712F">
        <w:rPr>
          <w:rFonts w:ascii="Times New Roman" w:hAnsi="Times New Roman" w:cs="Times New Roman"/>
          <w:sz w:val="24"/>
          <w:szCs w:val="24"/>
        </w:rPr>
        <w:t xml:space="preserve">урклуба имени Евгения </w:t>
      </w:r>
      <w:r w:rsidRPr="003B712F">
        <w:rPr>
          <w:rFonts w:ascii="Times New Roman" w:hAnsi="Times New Roman" w:cs="Times New Roman"/>
          <w:sz w:val="24"/>
          <w:szCs w:val="24"/>
        </w:rPr>
        <w:t xml:space="preserve">Смургиса Алексей Чернобай </w:t>
      </w:r>
      <w:r w:rsidRPr="003B712F">
        <w:rPr>
          <w:rFonts w:ascii="Times New Roman" w:hAnsi="Times New Roman" w:cs="Times New Roman"/>
          <w:sz w:val="24"/>
          <w:szCs w:val="24"/>
        </w:rPr>
        <w:lastRenderedPageBreak/>
        <w:t>встретился с юными участниками лагеря дневного пребывания Детского центра Р.И.Т.А | Липецк]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 w:rsidRPr="003B712F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03.08.2023. – (#МУЖСКАЯ_ШКОЛА_С_ТУРИЗМОМ). – URL: </w:t>
      </w:r>
      <w:hyperlink r:id="rId18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https://vk.com/cgb_liplib48?w=wall-37133341_15795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254F41" w:rsidRPr="003B712F" w:rsidRDefault="00254F41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В летнее время во всех городских библиотеках ведётся работа по проекту </w:t>
      </w:r>
      <w:r w:rsidR="00635B6F" w:rsidRPr="003B712F">
        <w:rPr>
          <w:rFonts w:ascii="Times New Roman" w:hAnsi="Times New Roman" w:cs="Times New Roman"/>
          <w:sz w:val="24"/>
          <w:szCs w:val="24"/>
        </w:rPr>
        <w:t>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библиотеке «На Дачном» преподаватель воскресной школы храма Казанской иконы Божией Матери </w:t>
      </w:r>
      <w:r w:rsidR="00840F84" w:rsidRPr="003B712F">
        <w:rPr>
          <w:rFonts w:ascii="Times New Roman" w:hAnsi="Times New Roman" w:cs="Times New Roman"/>
          <w:sz w:val="24"/>
          <w:szCs w:val="24"/>
        </w:rPr>
        <w:t xml:space="preserve">Сергей </w:t>
      </w:r>
      <w:r w:rsidRPr="003B712F">
        <w:rPr>
          <w:rFonts w:ascii="Times New Roman" w:hAnsi="Times New Roman" w:cs="Times New Roman"/>
          <w:sz w:val="24"/>
          <w:szCs w:val="24"/>
        </w:rPr>
        <w:t xml:space="preserve">Кузнецов </w:t>
      </w:r>
      <w:r w:rsidR="00EA48C6" w:rsidRPr="003B712F">
        <w:rPr>
          <w:rFonts w:ascii="Times New Roman" w:hAnsi="Times New Roman" w:cs="Times New Roman"/>
          <w:sz w:val="24"/>
          <w:szCs w:val="24"/>
        </w:rPr>
        <w:t>встретился с юными читателями</w:t>
      </w:r>
      <w:r w:rsidRPr="003B712F">
        <w:rPr>
          <w:rFonts w:ascii="Times New Roman" w:hAnsi="Times New Roman" w:cs="Times New Roman"/>
          <w:sz w:val="24"/>
          <w:szCs w:val="24"/>
        </w:rPr>
        <w:t xml:space="preserve">] : фото : [запись на стене]. – Текст : электронный // Библиотека «На Дачном» : группа / ВКонтакте : рос. соц. сеть. – </w:t>
      </w:r>
      <w:r w:rsidR="00EA48C6" w:rsidRPr="003B712F">
        <w:rPr>
          <w:rFonts w:ascii="Times New Roman" w:hAnsi="Times New Roman" w:cs="Times New Roman"/>
          <w:sz w:val="24"/>
          <w:szCs w:val="24"/>
        </w:rPr>
        <w:t>18</w:t>
      </w:r>
      <w:r w:rsidRPr="003B712F">
        <w:rPr>
          <w:rFonts w:ascii="Times New Roman" w:hAnsi="Times New Roman" w:cs="Times New Roman"/>
          <w:sz w:val="24"/>
          <w:szCs w:val="24"/>
        </w:rPr>
        <w:t>.0</w:t>
      </w:r>
      <w:r w:rsidR="00EA48C6" w:rsidRPr="003B712F">
        <w:rPr>
          <w:rFonts w:ascii="Times New Roman" w:hAnsi="Times New Roman" w:cs="Times New Roman"/>
          <w:sz w:val="24"/>
          <w:szCs w:val="24"/>
        </w:rPr>
        <w:t>6</w:t>
      </w:r>
      <w:r w:rsidRPr="003B712F">
        <w:rPr>
          <w:rFonts w:ascii="Times New Roman" w:hAnsi="Times New Roman" w:cs="Times New Roman"/>
          <w:sz w:val="24"/>
          <w:szCs w:val="24"/>
        </w:rPr>
        <w:t xml:space="preserve">.2023. – (#мероприятия). – URL: </w:t>
      </w:r>
      <w:hyperlink r:id="rId19" w:history="1">
        <w:r w:rsidR="00EA48C6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https://vk.com/clubdachnyy?w=wall-158271556_7545%2Fall</w:t>
        </w:r>
      </w:hyperlink>
      <w:r w:rsidR="00EA48C6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(дата обращения: 27.10.2023).</w:t>
      </w:r>
    </w:p>
    <w:p w:rsidR="00574C13" w:rsidRPr="003B712F" w:rsidRDefault="00574C13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липецких библиотеках проходят уроки «Мужской школы» 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проекта «Мужская школа» </w:t>
      </w:r>
      <w:r w:rsidR="009527E9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библиотеках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МУ «ЦБС» города Липецка </w:t>
      </w:r>
      <w:r w:rsidR="009527E9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прошли встречи с кинологом, волонтёром движения «Верный друг» и волонтёром поисково-спасательного отряда «ЛизаАлерт»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 администрации города Липецка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16 июня. – URL: </w:t>
      </w:r>
      <w:hyperlink r:id="rId2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https://lipetskcity.ru/iblock/news/e/v_lipeckih_bibliotekah_prohodjat_uroki_muzhskoj_shkoli_16-06-2023/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16.06.2023).</w:t>
      </w:r>
    </w:p>
    <w:p w:rsidR="009527E9" w:rsidRPr="003B712F" w:rsidRDefault="009527E9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липецких библиотеках проходят уроки «Мужской школы» 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библиотеках МУ «ЦБС» города Липецка прошли встречи с кинологом, волонтёром движения «Верный друг», волонтёром поисково-спасательного отряда «ЛизаАлерт» и профессиональным киноведом]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Новости Липецка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16 июня. – URL: </w:t>
      </w:r>
      <w:hyperlink r:id="rId2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https://lipetsk-news.net/society/2023/06/16/133005.html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16.06.2023).</w:t>
      </w:r>
    </w:p>
    <w:p w:rsidR="00574C13" w:rsidRPr="003B712F" w:rsidRDefault="00574C13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«Мужской школе» смеяться разрешается 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МУ «ЦБС» города Липецка в Год педагога и наставника мужчины рассказывают юным читателям городских библиотек о своих профессиях, увлечениях и дают мастер-классы]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 «Липецкая газета»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4 июля. – URL: </w:t>
      </w:r>
      <w:hyperlink r:id="rId22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https://lg.lpgzt.ru/aticle/v-muzhskoy-shkole-smeyatsya-razreshaetsya.htm/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27.07.2023).</w:t>
      </w:r>
    </w:p>
    <w:p w:rsidR="00112BB8" w:rsidRPr="003B712F" w:rsidRDefault="00112BB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вторую субботу августа отмечается Всероссийский день физкультурника </w:t>
      </w:r>
      <w:r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</w:t>
      </w:r>
      <w:r w:rsidR="00635B6F" w:rsidRPr="003B712F">
        <w:rPr>
          <w:rFonts w:ascii="Times New Roman" w:hAnsi="Times New Roman" w:cs="Times New Roman"/>
          <w:sz w:val="24"/>
          <w:szCs w:val="24"/>
        </w:rPr>
        <w:t>ая школа» в детской библиотеке «</w:t>
      </w:r>
      <w:r w:rsidRPr="003B712F">
        <w:rPr>
          <w:rFonts w:ascii="Times New Roman" w:hAnsi="Times New Roman" w:cs="Times New Roman"/>
          <w:sz w:val="24"/>
          <w:szCs w:val="24"/>
        </w:rPr>
        <w:t>Эрудит</w:t>
      </w:r>
      <w:r w:rsidR="00635B6F" w:rsidRPr="003B712F">
        <w:rPr>
          <w:rFonts w:ascii="Times New Roman" w:hAnsi="Times New Roman" w:cs="Times New Roman"/>
          <w:sz w:val="24"/>
          <w:szCs w:val="24"/>
        </w:rPr>
        <w:t>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руководитель мукомольного производства Евгений Туманов, который в свободное время занимается спортом, встретился с юными липчанами] : фото : [запись на стене]. – Текст : электронный // Детская библиотека «Эрудит» : группа / ВКонтакте : рос. соц. сеть. – 11.08.2023. – (#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Эрудит_мероприятия) </w:t>
      </w:r>
      <w:r w:rsidRPr="003B712F">
        <w:rPr>
          <w:rFonts w:ascii="Times New Roman" w:hAnsi="Times New Roman" w:cs="Times New Roman"/>
          <w:sz w:val="24"/>
          <w:szCs w:val="24"/>
        </w:rPr>
        <w:t xml:space="preserve">(#Проект_Мужская_школа). – URL: </w:t>
      </w:r>
      <w:hyperlink r:id="rId23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https://vk.com/erudit_lip?w=wall-171500103_8247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BB0F73" w:rsidRPr="003B712F" w:rsidRDefault="00BB0F73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Волонтер - это профессия или призвание? : [в рамках реализации проекта «Мужская школа» в </w:t>
      </w:r>
      <w:r w:rsidR="00B60934" w:rsidRPr="003B712F">
        <w:rPr>
          <w:rFonts w:ascii="Times New Roman" w:hAnsi="Times New Roman" w:cs="Times New Roman"/>
          <w:sz w:val="24"/>
          <w:szCs w:val="24"/>
        </w:rPr>
        <w:t>БИЦ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имени И. А. Бунина заместитель начальника по работе с молодежью администрации г. Липецка Алексей Валерьевич Бугаков встретился со студентами Липецкого колледжа индустрии сервиса]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имени Ивана Бунина : группа / ВКонтакте : рос. соц. сеть. – 07.06.2023. – URL: </w:t>
      </w:r>
      <w:hyperlink r:id="rId24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https://vk.com/biblioteka_bunina?w=wall-142706071_5838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3B6EAF" w:rsidRPr="003B712F" w:rsidRDefault="00635B6F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В рамках проекта «</w:t>
      </w:r>
      <w:r w:rsidR="003B6EAF" w:rsidRPr="003B712F">
        <w:rPr>
          <w:rFonts w:ascii="Times New Roman" w:hAnsi="Times New Roman" w:cs="Times New Roman"/>
          <w:sz w:val="24"/>
          <w:szCs w:val="24"/>
        </w:rPr>
        <w:t>Мужская школа</w:t>
      </w:r>
      <w:r w:rsidRPr="003B712F">
        <w:rPr>
          <w:rFonts w:ascii="Times New Roman" w:hAnsi="Times New Roman" w:cs="Times New Roman"/>
          <w:sz w:val="24"/>
          <w:szCs w:val="24"/>
        </w:rPr>
        <w:t>»</w:t>
      </w:r>
      <w:r w:rsidR="003B6EAF" w:rsidRPr="003B712F">
        <w:rPr>
          <w:rFonts w:ascii="Times New Roman" w:hAnsi="Times New Roman" w:cs="Times New Roman"/>
          <w:sz w:val="24"/>
          <w:szCs w:val="24"/>
        </w:rPr>
        <w:t xml:space="preserve"> библиотечно-информационный центр имени П.П. Семенова-Тян-Шанского, посетил Максим Бреев - ведущий молодежных программ на Радио России – Липецк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3B6EAF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 Тракторном : группа / ВКонтакте : рос. соц. сеть. – 07.06.2023. – URL: </w:t>
      </w:r>
      <w:hyperlink r:id="rId25" w:history="1">
        <w:r w:rsidR="003B6EAF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https://vk.com/sthliplib?w=wall-190114106_4366</w:t>
        </w:r>
      </w:hyperlink>
      <w:r w:rsidR="003B6EAF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945480" w:rsidRPr="003B712F" w:rsidRDefault="0094548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В рамках проекта «Мужская школа» в библиотеке состоялась встреча юных читателей с руководителем детского объединения «Р</w:t>
      </w:r>
      <w:r w:rsidR="00635B6F" w:rsidRPr="003B712F">
        <w:rPr>
          <w:rFonts w:ascii="Times New Roman" w:hAnsi="Times New Roman" w:cs="Times New Roman"/>
          <w:sz w:val="24"/>
          <w:szCs w:val="24"/>
        </w:rPr>
        <w:t xml:space="preserve">убеж» Дома детского творчества </w:t>
      </w:r>
      <w:r w:rsidR="00635B6F" w:rsidRPr="003B712F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3B712F">
        <w:rPr>
          <w:rFonts w:ascii="Times New Roman" w:hAnsi="Times New Roman" w:cs="Times New Roman"/>
          <w:sz w:val="24"/>
          <w:szCs w:val="24"/>
        </w:rPr>
        <w:t>Городской</w:t>
      </w:r>
      <w:r w:rsidR="00635B6F" w:rsidRPr="003B712F">
        <w:rPr>
          <w:rFonts w:ascii="Times New Roman" w:hAnsi="Times New Roman" w:cs="Times New Roman"/>
          <w:sz w:val="24"/>
          <w:szCs w:val="24"/>
        </w:rPr>
        <w:t>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им. С.А. Шмакова Дмитрием Жуковым : фото : [запись на стене]. – Текст : электронный // Библиотека «Сокольская» : группа / ВКонтакте : рос. соц. сеть. – 02.06.2023. – (#мероприятия). – URL: </w:t>
      </w:r>
      <w:hyperlink r:id="rId26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https://vk.com/bsokolskaya?w=wall-66901698_10377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296FC7" w:rsidRPr="003B712F" w:rsidRDefault="00296FC7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в библиотеку «Проспект» на встречу с молодежью пришел предприниматель Александр Анатольевич Саблин </w:t>
      </w:r>
      <w:r w:rsidRPr="003B712F">
        <w:rPr>
          <w:rFonts w:ascii="Times New Roman" w:hAnsi="Times New Roman" w:cs="Times New Roman"/>
          <w:sz w:val="24"/>
          <w:szCs w:val="24"/>
        </w:rPr>
        <w:t>: фото : [запись на стене]. – Текст : электронный // Библиотека «Проспект» : группа / ВКонтакте : рос. соц. сеть. – 04.07.2023. – (#</w:t>
      </w:r>
      <w:r w:rsidR="00680C82" w:rsidRPr="003B712F">
        <w:rPr>
          <w:rFonts w:ascii="Times New Roman" w:hAnsi="Times New Roman" w:cs="Times New Roman"/>
          <w:sz w:val="24"/>
          <w:szCs w:val="24"/>
        </w:rPr>
        <w:t>МужскаяШкола)</w:t>
      </w:r>
      <w:r w:rsidR="00840F84">
        <w:rPr>
          <w:rFonts w:ascii="Times New Roman" w:hAnsi="Times New Roman" w:cs="Times New Roman"/>
          <w:sz w:val="24"/>
          <w:szCs w:val="24"/>
        </w:rPr>
        <w:t>,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(#</w:t>
      </w:r>
      <w:r w:rsidR="00680C82" w:rsidRPr="003B712F">
        <w:rPr>
          <w:rFonts w:ascii="Times New Roman" w:hAnsi="Times New Roman" w:cs="Times New Roman"/>
          <w:sz w:val="24"/>
          <w:szCs w:val="24"/>
        </w:rPr>
        <w:t>БиблиотекаПроспект)</w:t>
      </w:r>
      <w:r w:rsidR="00840F84">
        <w:rPr>
          <w:rFonts w:ascii="Times New Roman" w:hAnsi="Times New Roman" w:cs="Times New Roman"/>
          <w:sz w:val="24"/>
          <w:szCs w:val="24"/>
        </w:rPr>
        <w:t>,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 xml:space="preserve">(#ЦБС_Липецк) – URL: </w:t>
      </w:r>
      <w:hyperlink r:id="rId27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https://vk.com/bib19?w=wall-69793741_5279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296FC7" w:rsidRPr="003B712F" w:rsidRDefault="00651FA5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проекта «Мужская школа» в библиотеку «Проспект» на встречу с ребятами из 17 школы пришел руководитель липецкой областной общественной организации «Поиск пропавших детей» Вячеслав Александрович Телин</w:t>
      </w:r>
      <w:r w:rsidR="00296FC7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6FC7" w:rsidRPr="003B712F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«Проспект» : группа / ВКонтакте : рос. соц. сеть. – </w:t>
      </w:r>
      <w:r w:rsidRPr="003B712F">
        <w:rPr>
          <w:rFonts w:ascii="Times New Roman" w:hAnsi="Times New Roman" w:cs="Times New Roman"/>
          <w:sz w:val="24"/>
          <w:szCs w:val="24"/>
        </w:rPr>
        <w:t>20</w:t>
      </w:r>
      <w:r w:rsidR="00296FC7" w:rsidRPr="003B712F">
        <w:rPr>
          <w:rFonts w:ascii="Times New Roman" w:hAnsi="Times New Roman" w:cs="Times New Roman"/>
          <w:sz w:val="24"/>
          <w:szCs w:val="24"/>
        </w:rPr>
        <w:t>.0</w:t>
      </w:r>
      <w:r w:rsidRPr="003B712F">
        <w:rPr>
          <w:rFonts w:ascii="Times New Roman" w:hAnsi="Times New Roman" w:cs="Times New Roman"/>
          <w:sz w:val="24"/>
          <w:szCs w:val="24"/>
        </w:rPr>
        <w:t>6</w:t>
      </w:r>
      <w:r w:rsidR="00296FC7" w:rsidRPr="003B712F">
        <w:rPr>
          <w:rFonts w:ascii="Times New Roman" w:hAnsi="Times New Roman" w:cs="Times New Roman"/>
          <w:sz w:val="24"/>
          <w:szCs w:val="24"/>
        </w:rPr>
        <w:t>.2023. – (#</w:t>
      </w:r>
      <w:r w:rsidR="00680C82" w:rsidRPr="003B712F">
        <w:rPr>
          <w:rFonts w:ascii="Times New Roman" w:hAnsi="Times New Roman" w:cs="Times New Roman"/>
          <w:sz w:val="24"/>
          <w:szCs w:val="24"/>
        </w:rPr>
        <w:t>МужскаяШкола)</w:t>
      </w:r>
      <w:r w:rsidR="00840F84">
        <w:rPr>
          <w:rFonts w:ascii="Times New Roman" w:hAnsi="Times New Roman" w:cs="Times New Roman"/>
          <w:sz w:val="24"/>
          <w:szCs w:val="24"/>
        </w:rPr>
        <w:t>,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296FC7" w:rsidRPr="003B712F">
        <w:rPr>
          <w:rFonts w:ascii="Times New Roman" w:hAnsi="Times New Roman" w:cs="Times New Roman"/>
          <w:sz w:val="24"/>
          <w:szCs w:val="24"/>
        </w:rPr>
        <w:t>(#</w:t>
      </w:r>
      <w:r w:rsidR="00680C82" w:rsidRPr="003B712F">
        <w:rPr>
          <w:rFonts w:ascii="Times New Roman" w:hAnsi="Times New Roman" w:cs="Times New Roman"/>
          <w:sz w:val="24"/>
          <w:szCs w:val="24"/>
        </w:rPr>
        <w:t>БиблиотекаПроспек)</w:t>
      </w:r>
      <w:r w:rsidR="00840F84">
        <w:rPr>
          <w:rFonts w:ascii="Times New Roman" w:hAnsi="Times New Roman" w:cs="Times New Roman"/>
          <w:sz w:val="24"/>
          <w:szCs w:val="24"/>
        </w:rPr>
        <w:t>,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296FC7" w:rsidRPr="003B712F">
        <w:rPr>
          <w:rFonts w:ascii="Times New Roman" w:hAnsi="Times New Roman" w:cs="Times New Roman"/>
          <w:sz w:val="24"/>
          <w:szCs w:val="24"/>
        </w:rPr>
        <w:t xml:space="preserve">(#ЦБС_Липецк) – URL: </w:t>
      </w:r>
      <w:hyperlink r:id="rId28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https://vk.com/bib19?w=wall-69793741_5258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296FC7" w:rsidRPr="003B712F">
        <w:rPr>
          <w:rFonts w:ascii="Times New Roman" w:hAnsi="Times New Roman" w:cs="Times New Roman"/>
          <w:sz w:val="24"/>
          <w:szCs w:val="24"/>
        </w:rPr>
        <w:t>(дата обращения: 26.10.2023).</w:t>
      </w:r>
    </w:p>
    <w:p w:rsidR="00945480" w:rsidRPr="003B712F" w:rsidRDefault="00635B6F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В рамках проекта «</w:t>
      </w:r>
      <w:r w:rsidR="00945480" w:rsidRPr="003B712F">
        <w:rPr>
          <w:rFonts w:ascii="Times New Roman" w:hAnsi="Times New Roman" w:cs="Times New Roman"/>
          <w:sz w:val="24"/>
          <w:szCs w:val="24"/>
        </w:rPr>
        <w:t>Мужская школа</w:t>
      </w:r>
      <w:r w:rsidRPr="003B712F">
        <w:rPr>
          <w:rFonts w:ascii="Times New Roman" w:hAnsi="Times New Roman" w:cs="Times New Roman"/>
          <w:sz w:val="24"/>
          <w:szCs w:val="24"/>
        </w:rPr>
        <w:t>»</w:t>
      </w:r>
      <w:r w:rsidR="00945480" w:rsidRPr="003B712F">
        <w:rPr>
          <w:rFonts w:ascii="Times New Roman" w:hAnsi="Times New Roman" w:cs="Times New Roman"/>
          <w:sz w:val="24"/>
          <w:szCs w:val="24"/>
        </w:rPr>
        <w:t xml:space="preserve"> вместе с одним из руководителей экспедиционного клуба «Неунываки» Александром Свиридовым мы вспоминали самую кровопролитную войну в истории человечества : фото : [запись на стене]. – Текст : электронный // Библиотека «Сокольская» : группа / ВКонтакте : рос. соц. сеть. – 23.06.2023. – (#мероприятия). – URL: </w:t>
      </w:r>
      <w:hyperlink r:id="rId29" w:history="1">
        <w:r w:rsidR="00945480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https://vk.com/bsokolskaya?w=wall-66901698_10435</w:t>
        </w:r>
      </w:hyperlink>
      <w:r w:rsidR="00945480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4E0E7E" w:rsidRPr="003B712F" w:rsidRDefault="004E0E7E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в нашей библиотеке прошла встреча с членом Союза художников России – Сергеем Ивановичем Потаповым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Библиотека «Проспект» : группа / ВКонтакте : рос. соц. сеть. – 30.08.2023. </w:t>
      </w:r>
      <w:r w:rsidR="00296FC7" w:rsidRPr="003B712F">
        <w:rPr>
          <w:rFonts w:ascii="Times New Roman" w:hAnsi="Times New Roman" w:cs="Times New Roman"/>
          <w:sz w:val="24"/>
          <w:szCs w:val="24"/>
        </w:rPr>
        <w:t xml:space="preserve">– </w:t>
      </w:r>
      <w:r w:rsidRPr="003B712F">
        <w:rPr>
          <w:rFonts w:ascii="Times New Roman" w:hAnsi="Times New Roman" w:cs="Times New Roman"/>
          <w:sz w:val="24"/>
          <w:szCs w:val="24"/>
        </w:rPr>
        <w:t>(#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МужскаяШкола) </w:t>
      </w:r>
      <w:r w:rsidRPr="003B712F">
        <w:rPr>
          <w:rFonts w:ascii="Times New Roman" w:hAnsi="Times New Roman" w:cs="Times New Roman"/>
          <w:sz w:val="24"/>
          <w:szCs w:val="24"/>
        </w:rPr>
        <w:t>(#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БиблиотекаПроспект) </w:t>
      </w:r>
      <w:r w:rsidRPr="003B712F">
        <w:rPr>
          <w:rFonts w:ascii="Times New Roman" w:hAnsi="Times New Roman" w:cs="Times New Roman"/>
          <w:sz w:val="24"/>
          <w:szCs w:val="24"/>
        </w:rPr>
        <w:t xml:space="preserve">(#ЦБС_Липецк) – URL: </w:t>
      </w:r>
      <w:hyperlink r:id="rId3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https://vk.com/bib19?w=wall-69793741_5339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22190E" w:rsidRPr="003B712F" w:rsidRDefault="0022190E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в нашей библиотеке состоялась встреча поэта Вадима Вадимова первокурсниками Липецкого индустриально-строительного колледжа </w:t>
      </w:r>
      <w:r w:rsidRPr="003B712F">
        <w:rPr>
          <w:rFonts w:ascii="Times New Roman" w:hAnsi="Times New Roman" w:cs="Times New Roman"/>
          <w:sz w:val="24"/>
          <w:szCs w:val="24"/>
        </w:rPr>
        <w:t>: фото : [запись на стене]. – Текст : электронный // Библиотека «Проспект» : группа / ВКонтакте : рос. соц. сеть. – 1</w:t>
      </w:r>
      <w:r w:rsidR="004E0E7E" w:rsidRPr="003B712F">
        <w:rPr>
          <w:rFonts w:ascii="Times New Roman" w:hAnsi="Times New Roman" w:cs="Times New Roman"/>
          <w:sz w:val="24"/>
          <w:szCs w:val="24"/>
        </w:rPr>
        <w:t>2</w:t>
      </w:r>
      <w:r w:rsidRPr="003B712F">
        <w:rPr>
          <w:rFonts w:ascii="Times New Roman" w:hAnsi="Times New Roman" w:cs="Times New Roman"/>
          <w:sz w:val="24"/>
          <w:szCs w:val="24"/>
        </w:rPr>
        <w:t>.</w:t>
      </w:r>
      <w:r w:rsidR="004E0E7E" w:rsidRPr="003B712F">
        <w:rPr>
          <w:rFonts w:ascii="Times New Roman" w:hAnsi="Times New Roman" w:cs="Times New Roman"/>
          <w:sz w:val="24"/>
          <w:szCs w:val="24"/>
        </w:rPr>
        <w:t>09</w:t>
      </w:r>
      <w:r w:rsidRPr="003B712F">
        <w:rPr>
          <w:rFonts w:ascii="Times New Roman" w:hAnsi="Times New Roman" w:cs="Times New Roman"/>
          <w:sz w:val="24"/>
          <w:szCs w:val="24"/>
        </w:rPr>
        <w:t>.2023.</w:t>
      </w:r>
      <w:r w:rsidR="004E0E7E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296FC7" w:rsidRPr="003B712F">
        <w:rPr>
          <w:rFonts w:ascii="Times New Roman" w:hAnsi="Times New Roman" w:cs="Times New Roman"/>
          <w:sz w:val="24"/>
          <w:szCs w:val="24"/>
        </w:rPr>
        <w:t xml:space="preserve">– </w:t>
      </w:r>
      <w:r w:rsidR="004E0E7E" w:rsidRPr="003B712F">
        <w:rPr>
          <w:rFonts w:ascii="Times New Roman" w:hAnsi="Times New Roman" w:cs="Times New Roman"/>
          <w:sz w:val="24"/>
          <w:szCs w:val="24"/>
        </w:rPr>
        <w:t>(#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МужскаяШкола) </w:t>
      </w:r>
      <w:r w:rsidR="004E0E7E" w:rsidRPr="003B712F">
        <w:rPr>
          <w:rFonts w:ascii="Times New Roman" w:hAnsi="Times New Roman" w:cs="Times New Roman"/>
          <w:sz w:val="24"/>
          <w:szCs w:val="24"/>
        </w:rPr>
        <w:t>(#</w:t>
      </w:r>
      <w:r w:rsidR="00680C82" w:rsidRPr="003B712F">
        <w:rPr>
          <w:rFonts w:ascii="Times New Roman" w:hAnsi="Times New Roman" w:cs="Times New Roman"/>
          <w:sz w:val="24"/>
          <w:szCs w:val="24"/>
        </w:rPr>
        <w:t>БиблиотекаПроспект)</w:t>
      </w:r>
      <w:r w:rsidR="004E0E7E" w:rsidRPr="003B712F">
        <w:rPr>
          <w:rFonts w:ascii="Times New Roman" w:hAnsi="Times New Roman" w:cs="Times New Roman"/>
          <w:sz w:val="24"/>
          <w:szCs w:val="24"/>
        </w:rPr>
        <w:t xml:space="preserve"> (#ЦБС_Липецк)</w:t>
      </w:r>
      <w:r w:rsidRPr="003B712F">
        <w:rPr>
          <w:rFonts w:ascii="Times New Roman" w:hAnsi="Times New Roman" w:cs="Times New Roman"/>
          <w:sz w:val="24"/>
          <w:szCs w:val="24"/>
        </w:rPr>
        <w:t xml:space="preserve"> – URL: </w:t>
      </w:r>
      <w:hyperlink r:id="rId31" w:history="1">
        <w:r w:rsidR="004E0E7E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https://vk.com/bib19?w=wall-69793741_5381</w:t>
        </w:r>
      </w:hyperlink>
      <w:r w:rsidR="004E0E7E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(дата обращения: 26.10.2023).</w:t>
      </w:r>
    </w:p>
    <w:p w:rsidR="00E835F6" w:rsidRPr="003B712F" w:rsidRDefault="00E835F6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В рамках проекта «Мужская школа» в Центральной городской детской библиотеке им М. М. Пришвина прошла встреча с руководителем клуба исторической реконструкции «Фирцвейн» Павлом Витальевичем Телегиным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29.09.2023. – URL: </w:t>
      </w:r>
      <w:hyperlink r:id="rId32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https://vk.com/cgdb_prishvinka?w=wall-58193602_6305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E835F6" w:rsidRPr="003B712F" w:rsidRDefault="00635B6F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В рамках проекта «Мужская школа»</w:t>
      </w:r>
      <w:r w:rsidR="00E835F6" w:rsidRPr="003B712F">
        <w:rPr>
          <w:rFonts w:ascii="Times New Roman" w:hAnsi="Times New Roman" w:cs="Times New Roman"/>
          <w:sz w:val="24"/>
          <w:szCs w:val="24"/>
        </w:rPr>
        <w:t xml:space="preserve"> в Центральной городской детской библиотеке им. М. М. Пришвина прошла встреча юных читателей с поэтом, полковником запаса, лётчиком-истребителем Юрием Ивановичем Яковенко (литературный псевдоним - Юрий Янко) и заместителем председателя Совета ветеранов Октябрьского округа г. Липецка Владимиром Петровичем Бочаровым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E835F6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18.09.2023. – URL: </w:t>
      </w:r>
      <w:hyperlink r:id="rId33" w:history="1">
        <w:r w:rsidR="00E835F6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https://vk.com/cgdb_prishvinka?w=wall-58193602_6242</w:t>
        </w:r>
      </w:hyperlink>
      <w:r w:rsidR="00E835F6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841F62" w:rsidRPr="003B712F" w:rsidRDefault="00BE0174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В рамках проекта «Мужская школа» в Центральной городской детской библиотеке имени М. М. Пришвина прошла поэтическая встреча «Когда строку диктует чувство» с организатором и ведущим проекта ART-Тусовка в «Есенинке», талантливым липецким поэтом - Никитой Алексеевым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</w:t>
      </w:r>
      <w:r w:rsidRPr="003B712F">
        <w:rPr>
          <w:rFonts w:ascii="Times New Roman" w:hAnsi="Times New Roman" w:cs="Times New Roman"/>
          <w:sz w:val="24"/>
          <w:szCs w:val="24"/>
        </w:rPr>
        <w:lastRenderedPageBreak/>
        <w:t xml:space="preserve">ВКонтакте : рос. соц. сеть. – 10.08.2023. – URL: </w:t>
      </w:r>
      <w:hyperlink r:id="rId34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https://vk.com/cgdb_prishvinka?w=wall-58193602_6042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2270EB" w:rsidRPr="003B712F" w:rsidRDefault="002270EB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</w:t>
      </w:r>
      <w:r w:rsidR="00635B6F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Мужская школа</w:t>
      </w:r>
      <w:r w:rsidR="00635B6F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давний друг нашей библиотеки Андрей Вяткин для посетителей нашей библиотеки провёл мастр-класс по сборке мебели</w:t>
      </w:r>
      <w:r w:rsidR="00FB6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3430" w:rsidRPr="003B712F">
        <w:rPr>
          <w:rFonts w:ascii="Times New Roman" w:hAnsi="Times New Roman" w:cs="Times New Roman"/>
          <w:sz w:val="24"/>
          <w:szCs w:val="24"/>
        </w:rPr>
        <w:t>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>. – Текст : электронный // Библиотека семейного чтения : группа / ВКонтакте : рос. соц. сеть. – 11.06.2023. – (#</w:t>
      </w:r>
      <w:r w:rsidR="00680C82" w:rsidRPr="003B712F">
        <w:rPr>
          <w:rFonts w:ascii="Times New Roman" w:hAnsi="Times New Roman" w:cs="Times New Roman"/>
          <w:sz w:val="24"/>
          <w:szCs w:val="24"/>
        </w:rPr>
        <w:t>Мужская_школа)</w:t>
      </w:r>
      <w:r w:rsidR="00FB6B34">
        <w:rPr>
          <w:rFonts w:ascii="Times New Roman" w:hAnsi="Times New Roman" w:cs="Times New Roman"/>
          <w:sz w:val="24"/>
          <w:szCs w:val="24"/>
        </w:rPr>
        <w:t>,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(#</w:t>
      </w:r>
      <w:r w:rsidR="00680C82" w:rsidRPr="003B712F">
        <w:rPr>
          <w:rFonts w:ascii="Times New Roman" w:hAnsi="Times New Roman" w:cs="Times New Roman"/>
          <w:sz w:val="24"/>
          <w:szCs w:val="24"/>
        </w:rPr>
        <w:t>БСЧ)</w:t>
      </w:r>
      <w:r w:rsidR="00FB6B34">
        <w:rPr>
          <w:rFonts w:ascii="Times New Roman" w:hAnsi="Times New Roman" w:cs="Times New Roman"/>
          <w:sz w:val="24"/>
          <w:szCs w:val="24"/>
        </w:rPr>
        <w:t>,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 xml:space="preserve">(#Липецк_ЦБС). – URL: </w:t>
      </w:r>
      <w:hyperlink r:id="rId35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https://vk.com/club58937843?w=wall-58937843_17045%2Fall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4E0E7E" w:rsidRPr="003B712F" w:rsidRDefault="004E0E7E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«Мужская школа» сегодня пошла встреча мальчишек и девчонок с молодым липецким поэтом Никитой Алексеевым </w:t>
      </w:r>
      <w:r w:rsidRPr="003B712F">
        <w:rPr>
          <w:rFonts w:ascii="Times New Roman" w:hAnsi="Times New Roman" w:cs="Times New Roman"/>
          <w:sz w:val="24"/>
          <w:szCs w:val="24"/>
        </w:rPr>
        <w:t>: фото : [запись на стене]. – Текст : электронный // Библиотека «Проспект» : группа / ВКонтакте : рос. соц. сеть. – 10.08.2023.</w:t>
      </w:r>
      <w:r w:rsidR="00296FC7" w:rsidRPr="003B712F">
        <w:rPr>
          <w:rFonts w:ascii="Times New Roman" w:hAnsi="Times New Roman" w:cs="Times New Roman"/>
          <w:sz w:val="24"/>
          <w:szCs w:val="24"/>
        </w:rPr>
        <w:t xml:space="preserve"> –</w:t>
      </w:r>
      <w:r w:rsidRPr="003B712F">
        <w:rPr>
          <w:rFonts w:ascii="Times New Roman" w:hAnsi="Times New Roman" w:cs="Times New Roman"/>
          <w:sz w:val="24"/>
          <w:szCs w:val="24"/>
        </w:rPr>
        <w:t xml:space="preserve"> (#</w:t>
      </w:r>
      <w:r w:rsidR="00680C82" w:rsidRPr="003B712F">
        <w:rPr>
          <w:rFonts w:ascii="Times New Roman" w:hAnsi="Times New Roman" w:cs="Times New Roman"/>
          <w:sz w:val="24"/>
          <w:szCs w:val="24"/>
        </w:rPr>
        <w:t>МужскаяШкола)</w:t>
      </w:r>
      <w:r w:rsidR="00FB6B34">
        <w:rPr>
          <w:rFonts w:ascii="Times New Roman" w:hAnsi="Times New Roman" w:cs="Times New Roman"/>
          <w:sz w:val="24"/>
          <w:szCs w:val="24"/>
        </w:rPr>
        <w:t>,</w:t>
      </w:r>
      <w:r w:rsidRPr="003B712F">
        <w:rPr>
          <w:rFonts w:ascii="Times New Roman" w:hAnsi="Times New Roman" w:cs="Times New Roman"/>
          <w:sz w:val="24"/>
          <w:szCs w:val="24"/>
        </w:rPr>
        <w:t xml:space="preserve"> (#</w:t>
      </w:r>
      <w:r w:rsidR="00680C82" w:rsidRPr="003B712F">
        <w:rPr>
          <w:rFonts w:ascii="Times New Roman" w:hAnsi="Times New Roman" w:cs="Times New Roman"/>
          <w:sz w:val="24"/>
          <w:szCs w:val="24"/>
        </w:rPr>
        <w:t>БиблиотекаПроспект)</w:t>
      </w:r>
      <w:r w:rsidR="00FB6B34">
        <w:rPr>
          <w:rFonts w:ascii="Times New Roman" w:hAnsi="Times New Roman" w:cs="Times New Roman"/>
          <w:sz w:val="24"/>
          <w:szCs w:val="24"/>
        </w:rPr>
        <w:t>,</w:t>
      </w:r>
      <w:r w:rsidRPr="003B712F">
        <w:rPr>
          <w:rFonts w:ascii="Times New Roman" w:hAnsi="Times New Roman" w:cs="Times New Roman"/>
          <w:sz w:val="24"/>
          <w:szCs w:val="24"/>
        </w:rPr>
        <w:t xml:space="preserve"> (#ЦБС_Липецк) – URL: </w:t>
      </w:r>
      <w:hyperlink r:id="rId36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https://vk.com/bib19?w=wall-69793741_5314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2270EB" w:rsidRPr="003B712F" w:rsidRDefault="002270EB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проекта «Мужская школа» состоялась творческая встреча с Владимиром Михайловичем Петровым – липецким прозаиком, публицистом, журналистом, членом Союза писателей России</w:t>
      </w:r>
      <w:r w:rsidR="00453430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3430" w:rsidRPr="003B712F">
        <w:rPr>
          <w:rFonts w:ascii="Times New Roman" w:hAnsi="Times New Roman" w:cs="Times New Roman"/>
          <w:sz w:val="24"/>
          <w:szCs w:val="24"/>
        </w:rPr>
        <w:t>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>. – Текст : электронный // Библиотека «Проспект» : группа / ВКонтакте : рос. соц. сеть. – 1</w:t>
      </w:r>
      <w:r w:rsidR="0022190E" w:rsidRPr="003B712F">
        <w:rPr>
          <w:rFonts w:ascii="Times New Roman" w:hAnsi="Times New Roman" w:cs="Times New Roman"/>
          <w:sz w:val="24"/>
          <w:szCs w:val="24"/>
        </w:rPr>
        <w:t>8</w:t>
      </w:r>
      <w:r w:rsidRPr="003B712F">
        <w:rPr>
          <w:rFonts w:ascii="Times New Roman" w:hAnsi="Times New Roman" w:cs="Times New Roman"/>
          <w:sz w:val="24"/>
          <w:szCs w:val="24"/>
        </w:rPr>
        <w:t>.</w:t>
      </w:r>
      <w:r w:rsidR="0022190E" w:rsidRPr="003B712F">
        <w:rPr>
          <w:rFonts w:ascii="Times New Roman" w:hAnsi="Times New Roman" w:cs="Times New Roman"/>
          <w:sz w:val="24"/>
          <w:szCs w:val="24"/>
        </w:rPr>
        <w:t>10</w:t>
      </w:r>
      <w:r w:rsidRPr="003B712F">
        <w:rPr>
          <w:rFonts w:ascii="Times New Roman" w:hAnsi="Times New Roman" w:cs="Times New Roman"/>
          <w:sz w:val="24"/>
          <w:szCs w:val="24"/>
        </w:rPr>
        <w:t xml:space="preserve">.2023. – URL: </w:t>
      </w:r>
      <w:hyperlink r:id="rId37" w:history="1">
        <w:r w:rsidR="00453430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https://vk.com/bib19?w=wall-69793741_5461</w:t>
        </w:r>
      </w:hyperlink>
      <w:r w:rsidR="00453430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(дата обращения: 26.10.2023).</w:t>
      </w:r>
    </w:p>
    <w:p w:rsidR="00841F62" w:rsidRPr="003B712F" w:rsidRDefault="00635B6F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проекта «</w:t>
      </w:r>
      <w:r w:rsidR="00841F62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Мужская школа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41F62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нас сегодня состоя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лась встреча с очень интересным </w:t>
      </w:r>
      <w:r w:rsidR="00841F62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юношей Степаном Туманским</w:t>
      </w:r>
      <w:r w:rsidR="00453430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3430" w:rsidRPr="003B712F">
        <w:rPr>
          <w:rFonts w:ascii="Times New Roman" w:hAnsi="Times New Roman" w:cs="Times New Roman"/>
          <w:sz w:val="24"/>
          <w:szCs w:val="24"/>
        </w:rPr>
        <w:t>: фото : [запись на стене]</w:t>
      </w:r>
      <w:r w:rsidR="00841F62" w:rsidRPr="003B712F">
        <w:rPr>
          <w:rFonts w:ascii="Times New Roman" w:hAnsi="Times New Roman" w:cs="Times New Roman"/>
          <w:sz w:val="24"/>
          <w:szCs w:val="24"/>
        </w:rPr>
        <w:t>. – Текст : электронный // Библиотека семейного чтения : группа / ВКонтакте : рос. соц. сеть. – 23.07.2023</w:t>
      </w:r>
      <w:r w:rsidR="002270EB" w:rsidRPr="003B712F">
        <w:rPr>
          <w:rFonts w:ascii="Times New Roman" w:hAnsi="Times New Roman" w:cs="Times New Roman"/>
          <w:sz w:val="24"/>
          <w:szCs w:val="24"/>
        </w:rPr>
        <w:t>. – (#</w:t>
      </w:r>
      <w:r w:rsidR="00680C82" w:rsidRPr="003B712F">
        <w:rPr>
          <w:rFonts w:ascii="Times New Roman" w:hAnsi="Times New Roman" w:cs="Times New Roman"/>
          <w:sz w:val="24"/>
          <w:szCs w:val="24"/>
        </w:rPr>
        <w:t>Мужская_школа)</w:t>
      </w:r>
      <w:r w:rsidR="00653466">
        <w:rPr>
          <w:rFonts w:ascii="Times New Roman" w:hAnsi="Times New Roman" w:cs="Times New Roman"/>
          <w:sz w:val="24"/>
          <w:szCs w:val="24"/>
        </w:rPr>
        <w:t>,</w:t>
      </w:r>
      <w:r w:rsidR="00680C82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2270EB" w:rsidRPr="003B712F">
        <w:rPr>
          <w:rFonts w:ascii="Times New Roman" w:hAnsi="Times New Roman" w:cs="Times New Roman"/>
          <w:sz w:val="24"/>
          <w:szCs w:val="24"/>
        </w:rPr>
        <w:t>(#</w:t>
      </w:r>
      <w:r w:rsidR="00680C82" w:rsidRPr="003B712F">
        <w:rPr>
          <w:rFonts w:ascii="Times New Roman" w:hAnsi="Times New Roman" w:cs="Times New Roman"/>
          <w:sz w:val="24"/>
          <w:szCs w:val="24"/>
        </w:rPr>
        <w:t>про_моделизм)</w:t>
      </w:r>
      <w:r w:rsidR="00653466">
        <w:rPr>
          <w:rFonts w:ascii="Times New Roman" w:hAnsi="Times New Roman" w:cs="Times New Roman"/>
          <w:sz w:val="24"/>
          <w:szCs w:val="24"/>
        </w:rPr>
        <w:t>,</w:t>
      </w:r>
      <w:r w:rsidR="002270EB" w:rsidRPr="003B712F">
        <w:rPr>
          <w:rFonts w:ascii="Times New Roman" w:hAnsi="Times New Roman" w:cs="Times New Roman"/>
          <w:sz w:val="24"/>
          <w:szCs w:val="24"/>
        </w:rPr>
        <w:t xml:space="preserve"> (#</w:t>
      </w:r>
      <w:r w:rsidR="00680C82" w:rsidRPr="003B712F">
        <w:rPr>
          <w:rFonts w:ascii="Times New Roman" w:hAnsi="Times New Roman" w:cs="Times New Roman"/>
          <w:sz w:val="24"/>
          <w:szCs w:val="24"/>
        </w:rPr>
        <w:t>БСЧ)</w:t>
      </w:r>
      <w:r w:rsidR="00653466">
        <w:rPr>
          <w:rFonts w:ascii="Times New Roman" w:hAnsi="Times New Roman" w:cs="Times New Roman"/>
          <w:sz w:val="24"/>
          <w:szCs w:val="24"/>
        </w:rPr>
        <w:t>,</w:t>
      </w:r>
      <w:r w:rsidR="002270EB" w:rsidRPr="003B712F">
        <w:rPr>
          <w:rFonts w:ascii="Times New Roman" w:hAnsi="Times New Roman" w:cs="Times New Roman"/>
          <w:sz w:val="24"/>
          <w:szCs w:val="24"/>
        </w:rPr>
        <w:t xml:space="preserve"> (#Липецк_ЦБС)</w:t>
      </w:r>
      <w:r w:rsidR="00841F62" w:rsidRPr="003B712F">
        <w:rPr>
          <w:rFonts w:ascii="Times New Roman" w:hAnsi="Times New Roman" w:cs="Times New Roman"/>
          <w:sz w:val="24"/>
          <w:szCs w:val="24"/>
        </w:rPr>
        <w:t xml:space="preserve">. – URL: </w:t>
      </w:r>
      <w:hyperlink r:id="rId38" w:history="1">
        <w:r w:rsidR="00841F62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https://vk.com/club58937843?w=wall-58937843_17303%2Fall</w:t>
        </w:r>
      </w:hyperlink>
      <w:r w:rsidR="00841F62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</w:t>
      </w:r>
      <w:r w:rsidR="002270EB" w:rsidRPr="003B712F">
        <w:rPr>
          <w:rFonts w:ascii="Times New Roman" w:hAnsi="Times New Roman" w:cs="Times New Roman"/>
          <w:sz w:val="24"/>
          <w:szCs w:val="24"/>
        </w:rPr>
        <w:t>6</w:t>
      </w:r>
      <w:r w:rsidR="00841F62" w:rsidRPr="003B712F">
        <w:rPr>
          <w:rFonts w:ascii="Times New Roman" w:hAnsi="Times New Roman" w:cs="Times New Roman"/>
          <w:sz w:val="24"/>
          <w:szCs w:val="24"/>
        </w:rPr>
        <w:t>.10.2023).</w:t>
      </w:r>
    </w:p>
    <w:p w:rsidR="00841F62" w:rsidRPr="003B712F" w:rsidRDefault="00635B6F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проекта ЦБС «Мужская школа»</w:t>
      </w:r>
      <w:r w:rsidR="00F338F5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Бартеневке прошл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встреча «Под куполом парашюта» </w:t>
      </w:r>
      <w:r w:rsidR="00F338F5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с преподавателем поисково-спасательной и парашютно-десантной подготовки Липецкого авиацентра подполковником в отставке Обидовским Владимиром Николаевичем</w:t>
      </w:r>
      <w:r w:rsidR="00453430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3430" w:rsidRPr="003B712F">
        <w:rPr>
          <w:rFonts w:ascii="Times New Roman" w:hAnsi="Times New Roman" w:cs="Times New Roman"/>
          <w:sz w:val="24"/>
          <w:szCs w:val="24"/>
        </w:rPr>
        <w:t>: фото : [запись на стене]</w:t>
      </w:r>
      <w:r w:rsidR="00F338F5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Бартеневская библиотека : группа / ВКонтакте : рос. соц. сеть. – 20.06.2023. – URL: </w:t>
      </w:r>
      <w:hyperlink r:id="rId39" w:history="1">
        <w:r w:rsidR="00F338F5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https://vk.com/bartenevka?w=wall-59956728_19047</w:t>
        </w:r>
      </w:hyperlink>
      <w:r w:rsidR="00F338F5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841F62" w:rsidRPr="003B712F" w:rsidRDefault="00841F62" w:rsidP="003B712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проекта ЦБС «Мужская школа» в нашей библиотеке прошла встреча ребят из летнего лагеря школы № 24 с детским поэтом и писателем Юрием Ивановичем Яковенко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15.06.2023. – URL: </w:t>
      </w:r>
      <w:hyperlink r:id="rId4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https://vk.com/vibcbslip?w=wall-154097495_6856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BE0174" w:rsidRPr="003B712F" w:rsidRDefault="00BE0174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В рамках проекта Централ</w:t>
      </w:r>
      <w:r w:rsidR="00635B6F" w:rsidRPr="003B712F">
        <w:rPr>
          <w:rFonts w:ascii="Times New Roman" w:hAnsi="Times New Roman" w:cs="Times New Roman"/>
          <w:sz w:val="24"/>
          <w:szCs w:val="24"/>
        </w:rPr>
        <w:t xml:space="preserve">изованной библиотечной системы «Мужская школа» </w:t>
      </w:r>
      <w:r w:rsidRPr="003B712F">
        <w:rPr>
          <w:rFonts w:ascii="Times New Roman" w:hAnsi="Times New Roman" w:cs="Times New Roman"/>
          <w:sz w:val="24"/>
          <w:szCs w:val="24"/>
        </w:rPr>
        <w:t>в нашей библиотеке побывал президент Федерации морского многоборья Липецкой области Дмитрий Борисов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«Матырская» : группа / ВКонтакте : рос. соц. сеть. – 07.06.2023. – URL: </w:t>
      </w:r>
      <w:hyperlink r:id="rId4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https://vk.com/bibl_matyrskaya?w=wall-167006222_4222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D35CB4" w:rsidRPr="003B712F" w:rsidRDefault="00D35CB4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В рамках проекта Централизованной библиотечной системы г. Липецка «Мужская школа» в нашей библиотеке состоялась встреча с председателем Совета Липецкого регионального отделения Союза радиолюбителей России Игорем Борисовичем Мазаевым : фото : [запись на стене]. – Текст : электронный // Библиотека «Сокольская» : группа / ВКонтакте : рос. соц. сеть. – 24.10.2023. – (#мероприятия). – URL: </w:t>
      </w:r>
      <w:hyperlink r:id="rId42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https://vk.com/bsokolskaya?w=wall-66901698_10830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A069F4" w:rsidRPr="003B712F" w:rsidRDefault="00A069F4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«Мужская школа» мы приглашали на встречу с читателями разносторонних, увлеченных своим делом людей : [в рамках реализации проекта «Мужская школа» в </w:t>
      </w:r>
      <w:r w:rsidR="00B60934" w:rsidRPr="003B712F">
        <w:rPr>
          <w:rFonts w:ascii="Times New Roman" w:hAnsi="Times New Roman" w:cs="Times New Roman"/>
          <w:sz w:val="24"/>
          <w:szCs w:val="24"/>
        </w:rPr>
        <w:t>БИЦ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имени И. А. Бунина коллекционер, шахматист, спортсмен Альберт Старцев 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имени Ивана Бунина : группа / ВКонтакте </w:t>
      </w:r>
      <w:r w:rsidRPr="003B712F">
        <w:rPr>
          <w:rFonts w:ascii="Times New Roman" w:hAnsi="Times New Roman" w:cs="Times New Roman"/>
          <w:sz w:val="24"/>
          <w:szCs w:val="24"/>
        </w:rPr>
        <w:lastRenderedPageBreak/>
        <w:t xml:space="preserve">: рос. соц. сеть. – 27.08.2023. – URL: </w:t>
      </w:r>
      <w:hyperlink r:id="rId43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https://vk.com/biblioteka_bunina?w=wall-142706071_6153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AF7580" w:rsidRPr="003B712F" w:rsidRDefault="00AF758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«Мужская школа» 13 августа 2023 года в БИЦ им. И.А. Бунина состоялась встреча с полковником запаса, летчиком-истребителем, Яковенко Юрием Ивановичем (псевдоним Юрий Янко) : фото : [запись на стене]. – Текст : электронный // Библиотека имени Ивана Бунина : группа / ВКонтакте : рос. соц. сеть. – 13.08.2023. – URL: </w:t>
      </w:r>
      <w:hyperlink r:id="rId44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https://vk.com/biblioteka_bunina?w=wall-142706071_6133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632B5B" w:rsidRPr="003B712F" w:rsidRDefault="00632B5B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Всем любознательным и любопытным! : [анонс встречи с артистом и заместителем директора Липецкого государственного</w:t>
      </w:r>
      <w:r w:rsidR="00F7482B" w:rsidRPr="003B712F">
        <w:rPr>
          <w:rFonts w:ascii="Times New Roman" w:hAnsi="Times New Roman" w:cs="Times New Roman"/>
          <w:sz w:val="24"/>
          <w:szCs w:val="24"/>
        </w:rPr>
        <w:t xml:space="preserve"> академического театра драмы имени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Л.</w:t>
      </w:r>
      <w:r w:rsidR="00635B6F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Н. Толстого  Максимом Завриным в  Центральной городской детской библиотеке имени М. М. Пришвина в рамках реализации проекта «Мужская школа»]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04.07.2023. – URL: </w:t>
      </w:r>
      <w:hyperlink r:id="rId45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https://vk.com/cgdb_prishvinka?w=wall-58193602_5858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B745E3" w:rsidRPr="003B712F" w:rsidRDefault="00B745E3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 с начальником команды РК «Липецк» прошла в Есенинке : [</w:t>
      </w:r>
      <w:r w:rsidRPr="003B712F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Центральной городской библиотеке имени С. А. Есенина исполнительный директор федерации регби, начальник команды РК «Липецк» Антон Рычков встретился с гостями библиотеки и членами</w:t>
      </w:r>
      <w:r w:rsidR="00635B6F" w:rsidRPr="003B712F">
        <w:rPr>
          <w:rFonts w:ascii="Times New Roman" w:hAnsi="Times New Roman" w:cs="Times New Roman"/>
          <w:sz w:val="24"/>
          <w:szCs w:val="24"/>
        </w:rPr>
        <w:t xml:space="preserve"> организации «Северный человек»</w:t>
      </w:r>
      <w:r w:rsidRPr="003B712F">
        <w:rPr>
          <w:rFonts w:ascii="Times New Roman" w:hAnsi="Times New Roman" w:cs="Times New Roman"/>
          <w:sz w:val="24"/>
          <w:szCs w:val="24"/>
        </w:rPr>
        <w:t>]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 w:rsidRPr="003B712F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03.08.2023. – (#МУЖСКАЯ_ШКОЛА_С_РЕГБИ). – URL: </w:t>
      </w:r>
      <w:hyperlink r:id="rId46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https://vk.com/cgb_liplib48?w=wall-37133341_15793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D5000B" w:rsidRPr="003B712F" w:rsidRDefault="00635B6F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В футбольном стиле прошла </w:t>
      </w:r>
      <w:r w:rsidR="00827564">
        <w:rPr>
          <w:rFonts w:ascii="Times New Roman" w:hAnsi="Times New Roman" w:cs="Times New Roman"/>
          <w:sz w:val="24"/>
          <w:szCs w:val="24"/>
        </w:rPr>
        <w:t>«</w:t>
      </w:r>
      <w:r w:rsidRPr="003B712F">
        <w:rPr>
          <w:rFonts w:ascii="Times New Roman" w:hAnsi="Times New Roman" w:cs="Times New Roman"/>
          <w:sz w:val="24"/>
          <w:szCs w:val="24"/>
        </w:rPr>
        <w:t>мужская школа</w:t>
      </w:r>
      <w:r w:rsidR="00827564">
        <w:rPr>
          <w:rFonts w:ascii="Times New Roman" w:hAnsi="Times New Roman" w:cs="Times New Roman"/>
          <w:sz w:val="24"/>
          <w:szCs w:val="24"/>
        </w:rPr>
        <w:t>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с Ильей Зиянгировым </w:t>
      </w:r>
      <w:r w:rsidR="00D5000B"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«Мужская школа» в БИЦ «Социальный»</w:t>
      </w:r>
      <w:r w:rsidR="00D5000B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директор городской футбольной школы № 12 Илья Зиянгиров</w:t>
      </w:r>
      <w:r w:rsidR="00D5000B" w:rsidRPr="003B712F">
        <w:rPr>
          <w:rFonts w:ascii="Times New Roman" w:hAnsi="Times New Roman" w:cs="Times New Roman"/>
          <w:sz w:val="24"/>
          <w:szCs w:val="24"/>
        </w:rPr>
        <w:t xml:space="preserve"> встретился с ребятами из летнего лагеря Детского центра Р.И.Т.А | Липецк и особыми спортсменами Андреем Кирюшиным, Тимуром Барановским и Фаигом Ализаде]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D5000B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«Социальная» Липецк : группа / ВКонтакте : рос. соц. сеть. – 23.08.2023. – URL: </w:t>
      </w:r>
      <w:hyperlink r:id="rId47" w:history="1">
        <w:r w:rsidR="00D5000B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https://vk.com/socialnaya_biblioteka?w=wall-58942511_7205</w:t>
        </w:r>
      </w:hyperlink>
      <w:r w:rsidR="00D5000B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C72731" w:rsidRPr="003B712F" w:rsidRDefault="00C72731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Где вы сможете узнать об эпохе Средневековья? 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</w:t>
      </w:r>
      <w:r w:rsidR="00B60934" w:rsidRPr="003B712F">
        <w:rPr>
          <w:rFonts w:ascii="Times New Roman" w:hAnsi="Times New Roman" w:cs="Times New Roman"/>
          <w:sz w:val="24"/>
          <w:szCs w:val="24"/>
        </w:rPr>
        <w:t>БИЦ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имени П. П. Семёнова-Тянь-Шанского контент-редактор областного дет</w:t>
      </w:r>
      <w:r w:rsidR="00B06B10" w:rsidRPr="003B712F">
        <w:rPr>
          <w:rFonts w:ascii="Times New Roman" w:hAnsi="Times New Roman" w:cs="Times New Roman"/>
          <w:sz w:val="24"/>
          <w:szCs w:val="24"/>
        </w:rPr>
        <w:t>ского журнала «Золотой ключик»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Андрей Скоморохов</w:t>
      </w:r>
      <w:r w:rsidR="003B6EAF" w:rsidRPr="003B712F">
        <w:rPr>
          <w:rFonts w:ascii="Times New Roman" w:hAnsi="Times New Roman" w:cs="Times New Roman"/>
          <w:sz w:val="24"/>
          <w:szCs w:val="24"/>
        </w:rPr>
        <w:t>, который увлекается Средневековьем,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 Тракторном : группа / ВКонтакте : рос. соц. сеть. – </w:t>
      </w:r>
      <w:r w:rsidR="003B6EAF" w:rsidRPr="003B712F">
        <w:rPr>
          <w:rFonts w:ascii="Times New Roman" w:hAnsi="Times New Roman" w:cs="Times New Roman"/>
          <w:sz w:val="24"/>
          <w:szCs w:val="24"/>
        </w:rPr>
        <w:t>13</w:t>
      </w:r>
      <w:r w:rsidRPr="003B712F">
        <w:rPr>
          <w:rFonts w:ascii="Times New Roman" w:hAnsi="Times New Roman" w:cs="Times New Roman"/>
          <w:sz w:val="24"/>
          <w:szCs w:val="24"/>
        </w:rPr>
        <w:t>.0</w:t>
      </w:r>
      <w:r w:rsidR="003B6EAF" w:rsidRPr="003B712F">
        <w:rPr>
          <w:rFonts w:ascii="Times New Roman" w:hAnsi="Times New Roman" w:cs="Times New Roman"/>
          <w:sz w:val="24"/>
          <w:szCs w:val="24"/>
        </w:rPr>
        <w:t>6</w:t>
      </w:r>
      <w:r w:rsidRPr="003B712F">
        <w:rPr>
          <w:rFonts w:ascii="Times New Roman" w:hAnsi="Times New Roman" w:cs="Times New Roman"/>
          <w:sz w:val="24"/>
          <w:szCs w:val="24"/>
        </w:rPr>
        <w:t xml:space="preserve">.2023. – URL: </w:t>
      </w:r>
      <w:hyperlink r:id="rId48" w:history="1">
        <w:r w:rsidR="003B6EAF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https://vk.com/sthliplib?w=wall-190114106_4374</w:t>
        </w:r>
      </w:hyperlink>
      <w:r w:rsidR="003B6EAF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(дата обращения: 24.10.2023).</w:t>
      </w:r>
    </w:p>
    <w:p w:rsidR="00AF7580" w:rsidRPr="003B712F" w:rsidRDefault="00AF7580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Где живет вдохновение? : [в рамках реализации проекта «Мужская школа» в </w:t>
      </w:r>
      <w:r w:rsidR="00B06B10" w:rsidRPr="003B712F">
        <w:rPr>
          <w:rFonts w:ascii="Times New Roman" w:hAnsi="Times New Roman" w:cs="Times New Roman"/>
          <w:sz w:val="24"/>
          <w:szCs w:val="24"/>
        </w:rPr>
        <w:t>БИЦ имени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И.</w:t>
      </w:r>
      <w:r w:rsidR="00827564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 xml:space="preserve">А. Бунина полковник запаса, летчик-истребитель, Юрий Яковенко (псевдоним Юрий Янко)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4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https://deti.liplib.ru/news/gde-zhivet-vdokhnovenie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01B25" w:rsidRPr="003B712F" w:rsidRDefault="00112BB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Гончарное ремесло существует с незапамятных времен и до сих пор находит своих поклонников</w:t>
      </w:r>
      <w:r w:rsidR="00801B25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1B25"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</w:t>
      </w:r>
      <w:r w:rsidR="00B06B10" w:rsidRPr="003B712F">
        <w:rPr>
          <w:rFonts w:ascii="Times New Roman" w:hAnsi="Times New Roman" w:cs="Times New Roman"/>
          <w:sz w:val="24"/>
          <w:szCs w:val="24"/>
        </w:rPr>
        <w:t xml:space="preserve">ая школа» в детской библиотеке «Эрудит» </w:t>
      </w:r>
      <w:r w:rsidRPr="003B712F">
        <w:rPr>
          <w:rFonts w:ascii="Times New Roman" w:hAnsi="Times New Roman" w:cs="Times New Roman"/>
          <w:sz w:val="24"/>
          <w:szCs w:val="24"/>
        </w:rPr>
        <w:t xml:space="preserve">художник-керамист Максим Фролов </w:t>
      </w:r>
      <w:r w:rsidR="00801B25" w:rsidRPr="003B712F">
        <w:rPr>
          <w:rFonts w:ascii="Times New Roman" w:hAnsi="Times New Roman" w:cs="Times New Roman"/>
          <w:sz w:val="24"/>
          <w:szCs w:val="24"/>
        </w:rPr>
        <w:t>встретился с юными липчанами] : фото : [запись на стене]. – Текст : электронный // Детская библиотека «Эрудит» : группа / ВКонтакте : рос. соц. сеть. – 2</w:t>
      </w:r>
      <w:r w:rsidRPr="003B712F">
        <w:rPr>
          <w:rFonts w:ascii="Times New Roman" w:hAnsi="Times New Roman" w:cs="Times New Roman"/>
          <w:sz w:val="24"/>
          <w:szCs w:val="24"/>
        </w:rPr>
        <w:t>1</w:t>
      </w:r>
      <w:r w:rsidR="00801B25" w:rsidRPr="003B712F">
        <w:rPr>
          <w:rFonts w:ascii="Times New Roman" w:hAnsi="Times New Roman" w:cs="Times New Roman"/>
          <w:sz w:val="24"/>
          <w:szCs w:val="24"/>
        </w:rPr>
        <w:t>.0</w:t>
      </w:r>
      <w:r w:rsidRPr="003B712F">
        <w:rPr>
          <w:rFonts w:ascii="Times New Roman" w:hAnsi="Times New Roman" w:cs="Times New Roman"/>
          <w:sz w:val="24"/>
          <w:szCs w:val="24"/>
        </w:rPr>
        <w:t>8</w:t>
      </w:r>
      <w:r w:rsidR="00801B25" w:rsidRPr="003B712F">
        <w:rPr>
          <w:rFonts w:ascii="Times New Roman" w:hAnsi="Times New Roman" w:cs="Times New Roman"/>
          <w:sz w:val="24"/>
          <w:szCs w:val="24"/>
        </w:rPr>
        <w:t xml:space="preserve">.2023. </w:t>
      </w:r>
      <w:r w:rsidR="00827564" w:rsidRPr="003B712F">
        <w:rPr>
          <w:rFonts w:ascii="Times New Roman" w:hAnsi="Times New Roman" w:cs="Times New Roman"/>
          <w:sz w:val="24"/>
          <w:szCs w:val="24"/>
        </w:rPr>
        <w:t>– (#</w:t>
      </w:r>
      <w:r w:rsidR="00827564">
        <w:rPr>
          <w:rFonts w:ascii="Times New Roman" w:hAnsi="Times New Roman" w:cs="Times New Roman"/>
          <w:sz w:val="24"/>
          <w:szCs w:val="24"/>
        </w:rPr>
        <w:t>Эрудит_мероприятия</w:t>
      </w:r>
      <w:r w:rsidR="00827564" w:rsidRPr="003B712F">
        <w:rPr>
          <w:rFonts w:ascii="Times New Roman" w:hAnsi="Times New Roman" w:cs="Times New Roman"/>
          <w:sz w:val="24"/>
          <w:szCs w:val="24"/>
        </w:rPr>
        <w:t>)</w:t>
      </w:r>
      <w:r w:rsidR="00827564">
        <w:rPr>
          <w:rFonts w:ascii="Times New Roman" w:hAnsi="Times New Roman" w:cs="Times New Roman"/>
          <w:sz w:val="24"/>
          <w:szCs w:val="24"/>
        </w:rPr>
        <w:t>, (</w:t>
      </w:r>
      <w:r w:rsidR="00827564" w:rsidRPr="003B712F">
        <w:rPr>
          <w:rFonts w:ascii="Times New Roman" w:hAnsi="Times New Roman" w:cs="Times New Roman"/>
          <w:sz w:val="24"/>
          <w:szCs w:val="24"/>
        </w:rPr>
        <w:t>#</w:t>
      </w:r>
      <w:r w:rsidR="00827564">
        <w:rPr>
          <w:rFonts w:ascii="Times New Roman" w:hAnsi="Times New Roman" w:cs="Times New Roman"/>
          <w:sz w:val="24"/>
          <w:szCs w:val="24"/>
        </w:rPr>
        <w:t xml:space="preserve">Проект_Мужская_школа). </w:t>
      </w:r>
      <w:r w:rsidR="00801B25" w:rsidRPr="003B712F">
        <w:rPr>
          <w:rFonts w:ascii="Times New Roman" w:hAnsi="Times New Roman" w:cs="Times New Roman"/>
          <w:sz w:val="24"/>
          <w:szCs w:val="24"/>
        </w:rPr>
        <w:t xml:space="preserve">– URL: </w:t>
      </w:r>
      <w:hyperlink r:id="rId5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https://vk.com/erudit_lip?w=wall-171500103_8303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801B25" w:rsidRPr="003B712F">
        <w:rPr>
          <w:rFonts w:ascii="Times New Roman" w:hAnsi="Times New Roman" w:cs="Times New Roman"/>
          <w:sz w:val="24"/>
          <w:szCs w:val="24"/>
        </w:rPr>
        <w:t>(дата обращения: 27.10.2023).</w:t>
      </w:r>
    </w:p>
    <w:p w:rsidR="00632B5B" w:rsidRPr="003B712F" w:rsidRDefault="00632B5B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22 июня, в День памяти и ско</w:t>
      </w:r>
      <w:r w:rsidR="00B06B10" w:rsidRPr="003B712F">
        <w:rPr>
          <w:rFonts w:ascii="Times New Roman" w:hAnsi="Times New Roman" w:cs="Times New Roman"/>
          <w:sz w:val="24"/>
          <w:szCs w:val="24"/>
        </w:rPr>
        <w:t>рби, в рамках проведения акции «</w:t>
      </w:r>
      <w:r w:rsidRPr="003B712F">
        <w:rPr>
          <w:rFonts w:ascii="Times New Roman" w:hAnsi="Times New Roman" w:cs="Times New Roman"/>
          <w:sz w:val="24"/>
          <w:szCs w:val="24"/>
        </w:rPr>
        <w:t xml:space="preserve">Память сквозь годы»,в Центральной городской детской библиотеке имени М. М. Пришвина состоялись </w:t>
      </w:r>
      <w:r w:rsidRPr="003B712F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мероприятия, посвящённые памятной дате нашей истории 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B06B10" w:rsidRPr="003B712F">
        <w:rPr>
          <w:rFonts w:ascii="Times New Roman" w:hAnsi="Times New Roman" w:cs="Times New Roman"/>
          <w:sz w:val="24"/>
          <w:szCs w:val="24"/>
        </w:rPr>
        <w:t>проекта 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 Центральной </w:t>
      </w:r>
      <w:r w:rsidR="00F7482B" w:rsidRPr="003B712F">
        <w:rPr>
          <w:rFonts w:ascii="Times New Roman" w:hAnsi="Times New Roman" w:cs="Times New Roman"/>
          <w:sz w:val="24"/>
          <w:szCs w:val="24"/>
        </w:rPr>
        <w:t>городской детской библиотеке имени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М. М. Пришвина состоялась встреча с представителями межрегиональной общественной организации «Ветеранское братство»]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22.06.2023. – URL: </w:t>
      </w:r>
      <w:hyperlink r:id="rId5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https://vk.com/cgdb_prishvinka?w=wall-58193602_5795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632B5B" w:rsidRPr="003B712F" w:rsidRDefault="00632B5B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День чудес, или Как фокусник пришёл к нам в гости 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B06B10" w:rsidRPr="003B712F">
        <w:rPr>
          <w:rFonts w:ascii="Times New Roman" w:hAnsi="Times New Roman" w:cs="Times New Roman"/>
          <w:sz w:val="24"/>
          <w:szCs w:val="24"/>
        </w:rPr>
        <w:t>проекта 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2E63FD" w:rsidRPr="003B712F">
        <w:rPr>
          <w:rFonts w:ascii="Times New Roman" w:hAnsi="Times New Roman" w:cs="Times New Roman"/>
          <w:sz w:val="24"/>
          <w:szCs w:val="24"/>
        </w:rPr>
        <w:t>в</w:t>
      </w:r>
      <w:r w:rsidRPr="003B712F">
        <w:rPr>
          <w:rFonts w:ascii="Times New Roman" w:hAnsi="Times New Roman" w:cs="Times New Roman"/>
          <w:sz w:val="24"/>
          <w:szCs w:val="24"/>
        </w:rPr>
        <w:t xml:space="preserve"> Центральной </w:t>
      </w:r>
      <w:r w:rsidR="00F7482B" w:rsidRPr="003B712F">
        <w:rPr>
          <w:rFonts w:ascii="Times New Roman" w:hAnsi="Times New Roman" w:cs="Times New Roman"/>
          <w:sz w:val="24"/>
          <w:szCs w:val="24"/>
        </w:rPr>
        <w:t>городской детской библиотек</w:t>
      </w:r>
      <w:r w:rsidR="002E63FD" w:rsidRPr="003B712F">
        <w:rPr>
          <w:rFonts w:ascii="Times New Roman" w:hAnsi="Times New Roman" w:cs="Times New Roman"/>
          <w:sz w:val="24"/>
          <w:szCs w:val="24"/>
        </w:rPr>
        <w:t>е</w:t>
      </w:r>
      <w:r w:rsidR="00F7482B" w:rsidRPr="003B712F">
        <w:rPr>
          <w:rFonts w:ascii="Times New Roman" w:hAnsi="Times New Roman" w:cs="Times New Roman"/>
          <w:sz w:val="24"/>
          <w:szCs w:val="24"/>
        </w:rPr>
        <w:t xml:space="preserve"> имени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М. М. Пришвина фокусник</w:t>
      </w:r>
      <w:r w:rsidR="002E63FD" w:rsidRPr="003B712F">
        <w:rPr>
          <w:rFonts w:ascii="Times New Roman" w:hAnsi="Times New Roman" w:cs="Times New Roman"/>
          <w:sz w:val="24"/>
          <w:szCs w:val="24"/>
        </w:rPr>
        <w:t xml:space="preserve"> 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иллюзионист Александр Крамаренко</w:t>
      </w:r>
      <w:r w:rsidR="002E63FD" w:rsidRPr="003B712F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</w:t>
      </w:r>
      <w:r w:rsidRPr="003B712F">
        <w:rPr>
          <w:rFonts w:ascii="Times New Roman" w:hAnsi="Times New Roman" w:cs="Times New Roman"/>
          <w:sz w:val="24"/>
          <w:szCs w:val="24"/>
        </w:rPr>
        <w:t>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02.07.2023. – URL: </w:t>
      </w:r>
      <w:hyperlink r:id="rId52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https://vk.com/cgdb_prishvinka?w=wall-58193602_5838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503E98" w:rsidRPr="003B712F" w:rsidRDefault="00503E9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День чудес, или Как фокусник пришёл к нам в гости : [в рамках реализации </w:t>
      </w:r>
      <w:r w:rsidR="00827564">
        <w:rPr>
          <w:rFonts w:ascii="Times New Roman" w:hAnsi="Times New Roman" w:cs="Times New Roman"/>
          <w:sz w:val="24"/>
          <w:szCs w:val="24"/>
        </w:rPr>
        <w:t>проекта 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 Центральной городской детской библиотеке имени М. М. Пришвина фокусник и иллюзионист Александр Крамаренко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53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https://deti.liplib.ru/news/den-chudes-ili-kak-fokusnik-prishyol-k-nam-v-gosti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32B5B" w:rsidRPr="003B712F" w:rsidRDefault="00632B5B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Дорогие друзья</w:t>
      </w:r>
      <w:r w:rsidR="00827564">
        <w:rPr>
          <w:rFonts w:ascii="Times New Roman" w:hAnsi="Times New Roman" w:cs="Times New Roman"/>
          <w:sz w:val="24"/>
          <w:szCs w:val="24"/>
        </w:rPr>
        <w:t>!</w:t>
      </w:r>
      <w:r w:rsidRPr="003B712F">
        <w:rPr>
          <w:rFonts w:ascii="Times New Roman" w:hAnsi="Times New Roman" w:cs="Times New Roman"/>
          <w:sz w:val="24"/>
          <w:szCs w:val="24"/>
        </w:rPr>
        <w:t xml:space="preserve"> : [анонс встречи с почетным радистом РФ Игорем Мазаевым в  Центральной городской детской библиотеке имени М. М. Пришвина в рамках реализации проекта «Мужская школа»]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10.08.2023. – URL: </w:t>
      </w:r>
      <w:hyperlink r:id="rId54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https://vk.com/cgdb_prishvinka?w=wall-58193602_6039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254F41" w:rsidRPr="009C53F0" w:rsidRDefault="00254F41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3F0">
        <w:rPr>
          <w:rFonts w:ascii="Times New Roman" w:hAnsi="Times New Roman" w:cs="Times New Roman"/>
          <w:sz w:val="24"/>
          <w:szCs w:val="24"/>
        </w:rPr>
        <w:t xml:space="preserve">Ежегодно 8 июля в России отмечают День семьи, любви и верности : [в рамках реализации проекта «Мужская школа» в библиотеке «На Дачном» преподаватель воскресной школы храма Казанской иконы Божией Матери Кузнецов Сергей рассказал детям, почему Петра и Февронию считают покровителями супружества и семейного благополучия, об удивительной истории их любви, а также о традициях, которые связаны с праздником] : фото : [запись на стене]. – Текст : электронный // Библиотека «На Дачном» : группа / ВКонтакте : рос. соц. сеть. – 09.07.2023. – (#мероприятия). – URL: </w:t>
      </w:r>
      <w:hyperlink r:id="rId55" w:history="1">
        <w:r w:rsidRPr="009C53F0">
          <w:rPr>
            <w:rStyle w:val="a4"/>
            <w:rFonts w:ascii="Times New Roman" w:hAnsi="Times New Roman" w:cs="Times New Roman"/>
            <w:sz w:val="24"/>
            <w:szCs w:val="24"/>
          </w:rPr>
          <w:t>https://vk.com/clubdachnyy?w=wall-158271556_7580%2Fall</w:t>
        </w:r>
      </w:hyperlink>
      <w:r w:rsidRPr="009C53F0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632B5B" w:rsidRPr="003B712F" w:rsidRDefault="00DB0867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«Ефимизм» – это весело </w:t>
      </w:r>
      <w:r w:rsidR="00632B5B" w:rsidRPr="003B712F">
        <w:rPr>
          <w:rFonts w:ascii="Times New Roman" w:hAnsi="Times New Roman" w:cs="Times New Roman"/>
          <w:sz w:val="24"/>
          <w:szCs w:val="24"/>
        </w:rPr>
        <w:t>: [</w:t>
      </w:r>
      <w:r w:rsidRPr="003B712F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>проекта «Мужская школа» в Центральной городской детской библиотеке имени М. М. Пришвина липецкий рисовальщик Ефим Казак встретился с юными липчанами</w:t>
      </w:r>
      <w:r w:rsidR="00632B5B" w:rsidRPr="003B712F">
        <w:rPr>
          <w:rFonts w:ascii="Times New Roman" w:hAnsi="Times New Roman" w:cs="Times New Roman"/>
          <w:sz w:val="24"/>
          <w:szCs w:val="24"/>
        </w:rPr>
        <w:t>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632B5B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</w:t>
      </w:r>
      <w:r w:rsidRPr="003B712F">
        <w:rPr>
          <w:rFonts w:ascii="Times New Roman" w:hAnsi="Times New Roman" w:cs="Times New Roman"/>
          <w:sz w:val="24"/>
          <w:szCs w:val="24"/>
        </w:rPr>
        <w:t>14</w:t>
      </w:r>
      <w:r w:rsidR="00632B5B" w:rsidRPr="003B712F">
        <w:rPr>
          <w:rFonts w:ascii="Times New Roman" w:hAnsi="Times New Roman" w:cs="Times New Roman"/>
          <w:sz w:val="24"/>
          <w:szCs w:val="24"/>
        </w:rPr>
        <w:t>.0</w:t>
      </w:r>
      <w:r w:rsidRPr="003B712F">
        <w:rPr>
          <w:rFonts w:ascii="Times New Roman" w:hAnsi="Times New Roman" w:cs="Times New Roman"/>
          <w:sz w:val="24"/>
          <w:szCs w:val="24"/>
        </w:rPr>
        <w:t>6</w:t>
      </w:r>
      <w:r w:rsidR="00632B5B" w:rsidRPr="003B712F">
        <w:rPr>
          <w:rFonts w:ascii="Times New Roman" w:hAnsi="Times New Roman" w:cs="Times New Roman"/>
          <w:sz w:val="24"/>
          <w:szCs w:val="24"/>
        </w:rPr>
        <w:t xml:space="preserve">.2023. – URL: </w:t>
      </w:r>
      <w:hyperlink r:id="rId56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https://vk.com/cgdb_prishvinka?w=wall-58193602_5754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632B5B" w:rsidRPr="003B712F">
        <w:rPr>
          <w:rFonts w:ascii="Times New Roman" w:hAnsi="Times New Roman" w:cs="Times New Roman"/>
          <w:sz w:val="24"/>
          <w:szCs w:val="24"/>
        </w:rPr>
        <w:t>(дата обращения: 2</w:t>
      </w:r>
      <w:r w:rsidRPr="003B712F">
        <w:rPr>
          <w:rFonts w:ascii="Times New Roman" w:hAnsi="Times New Roman" w:cs="Times New Roman"/>
          <w:sz w:val="24"/>
          <w:szCs w:val="24"/>
        </w:rPr>
        <w:t>4</w:t>
      </w:r>
      <w:r w:rsidR="00632B5B" w:rsidRPr="003B712F">
        <w:rPr>
          <w:rFonts w:ascii="Times New Roman" w:hAnsi="Times New Roman" w:cs="Times New Roman"/>
          <w:sz w:val="24"/>
          <w:szCs w:val="24"/>
        </w:rPr>
        <w:t>.10.2023).</w:t>
      </w:r>
    </w:p>
    <w:p w:rsidR="00A721BD" w:rsidRPr="003B712F" w:rsidRDefault="00A721BD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«Ефимизм» – это весело : [в рамках реализации проекта «Мужская школа» в Центральной городской детской библиотеке имени М. М. Пришвина липецкий рисовальщик Ефим Казак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57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https://deti.liplib.ru/news/efimizm-eto-veselo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32B5B" w:rsidRPr="003B712F" w:rsidRDefault="00632B5B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Живи в движении – продли себе здоровую жизнь : [в рамках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проекта «Мужская школа» в Центральной городской библиотеке имени М. М. Пришвина трёхкратный чемпион мира по кикбоксингу, победитель первенства Европы, неоднократный чемпион России, один из самых именитых липецких спортсменов Дмитрий Красичков 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</w:t>
      </w:r>
      <w:r w:rsidRPr="003B712F">
        <w:rPr>
          <w:rFonts w:ascii="Times New Roman" w:hAnsi="Times New Roman" w:cs="Times New Roman"/>
          <w:sz w:val="24"/>
          <w:szCs w:val="24"/>
        </w:rPr>
        <w:lastRenderedPageBreak/>
        <w:t xml:space="preserve">/ ВКонтакте : рос. соц. сеть. – 21.06.2023. – URL: </w:t>
      </w:r>
      <w:hyperlink r:id="rId58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https://vk.com/cgdb_prishvinka?w=wall-58193602_5784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F87417" w:rsidRPr="003B712F" w:rsidRDefault="00F87417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Живи в движении – продли себе здоровую жизнь : [в рамках реализации проекта «Мужская школа» в Центральной городской библиотеке имени М. М. Пришвина трёхкратный чемпион мира по кикбоксингу, победитель первенства Европы, неоднократный чемпион России, один из самых именитых липецких спортсменов Дмитрий Красичков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5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https://deti.liplib.ru/news/zhivi-v-dvizhenii-prodli-sebe-zdorovuyu-zhizn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93CA2" w:rsidRPr="003B712F" w:rsidRDefault="00093CA2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Жизнь в движении – движение жизни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Центральной городской библиотеке имени М. М. Пришвина трёхкратный чемпион мира по кикбоксингу, победитель первенства Европы, неоднократный чемпион России, один из самых именитых липецких спортсменов Дмитрий Красичков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6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https://liplib.ru/otchyot-o-meropriyatii/zhizn-v-dvizhenii-dvizhenie-zhizni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23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93CA2" w:rsidRPr="003B712F" w:rsidRDefault="00093CA2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Игра на гитаре – это нескончаемое путешествие 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читатели Центральной </w:t>
      </w:r>
      <w:r w:rsidR="00F7482B" w:rsidRPr="003B712F">
        <w:rPr>
          <w:rFonts w:ascii="Times New Roman" w:hAnsi="Times New Roman" w:cs="Times New Roman"/>
          <w:sz w:val="24"/>
          <w:szCs w:val="24"/>
        </w:rPr>
        <w:t>городской детской библиотеки имени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М. М. Пришвина встретились с заведующим отделом Цент</w:t>
      </w:r>
      <w:r w:rsidR="00F7482B" w:rsidRPr="003B712F">
        <w:rPr>
          <w:rFonts w:ascii="Times New Roman" w:hAnsi="Times New Roman" w:cs="Times New Roman"/>
          <w:sz w:val="24"/>
          <w:szCs w:val="24"/>
        </w:rPr>
        <w:t>ральной городской библиотеки имени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С.</w:t>
      </w:r>
      <w:r w:rsidR="00F7482B" w:rsidRPr="003B712F">
        <w:rPr>
          <w:rFonts w:ascii="Times New Roman" w:hAnsi="Times New Roman" w:cs="Times New Roman"/>
          <w:sz w:val="24"/>
          <w:szCs w:val="24"/>
        </w:rPr>
        <w:t xml:space="preserve"> А. </w:t>
      </w:r>
      <w:r w:rsidRPr="003B712F">
        <w:rPr>
          <w:rFonts w:ascii="Times New Roman" w:hAnsi="Times New Roman" w:cs="Times New Roman"/>
          <w:sz w:val="24"/>
          <w:szCs w:val="24"/>
        </w:rPr>
        <w:t>Есенина Алексеем Рысиным. Юные читатели также узнали о любимом хобби гостя – игре на гитаре]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31.08.2023. – URL: </w:t>
      </w:r>
      <w:hyperlink r:id="rId6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https://vk.com/cgdb_prishvinka?w=wall-58193602_6146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870DF5" w:rsidRPr="003B712F" w:rsidRDefault="00870DF5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Интересная, а главное, очень полезная встреча состоялась у нас рамках проекта Мужская школа» : [в рамках реализации проекта «Мужская школа» в библиотеке «Матырская» </w:t>
      </w:r>
      <w:r w:rsidR="00BE0174" w:rsidRPr="003B712F">
        <w:rPr>
          <w:rFonts w:ascii="Times New Roman" w:hAnsi="Times New Roman" w:cs="Times New Roman"/>
          <w:sz w:val="24"/>
          <w:szCs w:val="24"/>
        </w:rPr>
        <w:t xml:space="preserve">волонтёр поисково-спасательного отряда «ЛизаАлерт» Алексей </w:t>
      </w:r>
      <w:r w:rsidR="00E744AB">
        <w:rPr>
          <w:rFonts w:ascii="Times New Roman" w:hAnsi="Times New Roman" w:cs="Times New Roman"/>
          <w:sz w:val="24"/>
          <w:szCs w:val="24"/>
        </w:rPr>
        <w:t>встретился с</w:t>
      </w:r>
      <w:r w:rsidR="00BE0174" w:rsidRPr="003B712F">
        <w:rPr>
          <w:rFonts w:ascii="Times New Roman" w:hAnsi="Times New Roman" w:cs="Times New Roman"/>
          <w:sz w:val="24"/>
          <w:szCs w:val="24"/>
        </w:rPr>
        <w:t xml:space="preserve"> ребятами из летнего лагеря 54-й школы</w:t>
      </w:r>
      <w:r w:rsidRPr="003B712F">
        <w:rPr>
          <w:rFonts w:ascii="Times New Roman" w:hAnsi="Times New Roman" w:cs="Times New Roman"/>
          <w:sz w:val="24"/>
          <w:szCs w:val="24"/>
        </w:rPr>
        <w:t>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</w:t>
      </w:r>
      <w:r w:rsidR="00BE0174" w:rsidRPr="003B712F">
        <w:rPr>
          <w:rFonts w:ascii="Times New Roman" w:hAnsi="Times New Roman" w:cs="Times New Roman"/>
          <w:sz w:val="24"/>
          <w:szCs w:val="24"/>
        </w:rPr>
        <w:t>«Матырская»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: группа / ВКонтакте : рос. соц. сеть. – </w:t>
      </w:r>
      <w:r w:rsidR="00BE0174" w:rsidRPr="003B712F">
        <w:rPr>
          <w:rFonts w:ascii="Times New Roman" w:hAnsi="Times New Roman" w:cs="Times New Roman"/>
          <w:sz w:val="24"/>
          <w:szCs w:val="24"/>
        </w:rPr>
        <w:t>15</w:t>
      </w:r>
      <w:r w:rsidRPr="003B712F">
        <w:rPr>
          <w:rFonts w:ascii="Times New Roman" w:hAnsi="Times New Roman" w:cs="Times New Roman"/>
          <w:sz w:val="24"/>
          <w:szCs w:val="24"/>
        </w:rPr>
        <w:t xml:space="preserve">.06.2023. – URL: </w:t>
      </w:r>
      <w:hyperlink r:id="rId62" w:history="1">
        <w:r w:rsidR="00BE0174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https://vk.com/bibl_matyrskaya?w=wall-167006222_4238</w:t>
        </w:r>
      </w:hyperlink>
      <w:r w:rsidR="00BE0174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(дата обращения: 25.10.2023).</w:t>
      </w:r>
    </w:p>
    <w:p w:rsidR="00F87417" w:rsidRPr="003B712F" w:rsidRDefault="00F87417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История липецкого края : [</w:t>
      </w:r>
      <w:r w:rsidR="00BA4A19" w:rsidRPr="003B712F">
        <w:rPr>
          <w:rFonts w:ascii="Times New Roman" w:hAnsi="Times New Roman" w:cs="Times New Roman"/>
          <w:sz w:val="24"/>
          <w:szCs w:val="24"/>
        </w:rPr>
        <w:t>в рамках реализации проекта «Мужск</w:t>
      </w:r>
      <w:r w:rsidR="00B06B10" w:rsidRPr="003B712F">
        <w:rPr>
          <w:rFonts w:ascii="Times New Roman" w:hAnsi="Times New Roman" w:cs="Times New Roman"/>
          <w:sz w:val="24"/>
          <w:szCs w:val="24"/>
        </w:rPr>
        <w:t>ая школа» в детской библиотеке «Эрудит»</w:t>
      </w:r>
      <w:r w:rsidR="00BA4A19" w:rsidRPr="003B712F">
        <w:rPr>
          <w:rFonts w:ascii="Times New Roman" w:hAnsi="Times New Roman" w:cs="Times New Roman"/>
          <w:sz w:val="24"/>
          <w:szCs w:val="24"/>
        </w:rPr>
        <w:t xml:space="preserve"> инженер МКУ «ЦРТ» г. Липецка Александр Кривцов, который увлекается 3</w:t>
      </w:r>
      <w:r w:rsidR="00BA4A19" w:rsidRPr="003B71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A4A19" w:rsidRPr="003B712F">
        <w:rPr>
          <w:rFonts w:ascii="Times New Roman" w:hAnsi="Times New Roman" w:cs="Times New Roman"/>
          <w:sz w:val="24"/>
          <w:szCs w:val="24"/>
        </w:rPr>
        <w:t>-моделированием рассказал юным липчанам о древней истории Липецкой области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63" w:history="1">
        <w:r w:rsidR="00BA4A19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https://deti.liplib.ru/news/istoriya-lipeckogo-kraya</w:t>
        </w:r>
      </w:hyperlink>
      <w:r w:rsidR="00BA4A19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BA4A19" w:rsidRPr="003B712F">
        <w:rPr>
          <w:rFonts w:ascii="Times New Roman" w:hAnsi="Times New Roman" w:cs="Times New Roman"/>
          <w:sz w:val="24"/>
          <w:szCs w:val="24"/>
        </w:rPr>
        <w:t>30</w:t>
      </w:r>
      <w:r w:rsidRPr="003B712F">
        <w:rPr>
          <w:rFonts w:ascii="Times New Roman" w:hAnsi="Times New Roman" w:cs="Times New Roman"/>
          <w:sz w:val="24"/>
          <w:szCs w:val="24"/>
        </w:rPr>
        <w:t>.10.2023).</w:t>
      </w:r>
    </w:p>
    <w:p w:rsidR="00BC5D28" w:rsidRPr="003B712F" w:rsidRDefault="00BC5D2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Казак Ефим был гостем нашей библи</w:t>
      </w:r>
      <w:r w:rsidR="00B06B10" w:rsidRPr="003B712F">
        <w:rPr>
          <w:rFonts w:ascii="Times New Roman" w:hAnsi="Times New Roman" w:cs="Times New Roman"/>
          <w:sz w:val="24"/>
          <w:szCs w:val="24"/>
        </w:rPr>
        <w:t>отеки и участником проекта ЦБС «Мужская школа»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 – Текст : электронный // Библиотека на Тракторном : группа / ВКонтакте : рос. соц. сеть. – 03.07.2023. – URL: </w:t>
      </w:r>
      <w:hyperlink r:id="rId64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https://vk.com/sthliplib?w=wall-190114106_4388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6400AC" w:rsidRPr="003B712F" w:rsidRDefault="006400AC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воспитать характер может точно знает умудренный опытом жизни настоящий мужчина : [</w:t>
      </w:r>
      <w:r w:rsidRPr="003B712F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библиотеке «Проспект»  ветеран труда, объехавший нашу огромную страну, строитель БАМа и прекраснейших городов нашей Родины Николай Поклад встретился с юными липчанами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 w:rsidRPr="003B712F">
        <w:rPr>
          <w:rFonts w:ascii="Times New Roman" w:hAnsi="Times New Roman" w:cs="Times New Roman"/>
          <w:sz w:val="24"/>
          <w:szCs w:val="24"/>
        </w:rPr>
        <w:t>: фото : [запись на стене]. – Текст : электронный // Библиотека «Проспект» : группа / ВКонтакте : рос. соц. сеть. – 13.06.2023. – (#</w:t>
      </w:r>
      <w:r w:rsidR="00680C82" w:rsidRPr="003B712F">
        <w:rPr>
          <w:rFonts w:ascii="Times New Roman" w:hAnsi="Times New Roman" w:cs="Times New Roman"/>
          <w:sz w:val="24"/>
          <w:szCs w:val="24"/>
        </w:rPr>
        <w:t>МужскаяШкола)</w:t>
      </w:r>
      <w:r w:rsidR="000E74DF">
        <w:rPr>
          <w:rFonts w:ascii="Times New Roman" w:hAnsi="Times New Roman" w:cs="Times New Roman"/>
          <w:sz w:val="24"/>
          <w:szCs w:val="24"/>
        </w:rPr>
        <w:t>,</w:t>
      </w:r>
      <w:r w:rsidRPr="003B712F">
        <w:rPr>
          <w:rFonts w:ascii="Times New Roman" w:hAnsi="Times New Roman" w:cs="Times New Roman"/>
          <w:sz w:val="24"/>
          <w:szCs w:val="24"/>
        </w:rPr>
        <w:t xml:space="preserve"> (#</w:t>
      </w:r>
      <w:r w:rsidR="00680C82" w:rsidRPr="003B712F">
        <w:rPr>
          <w:rFonts w:ascii="Times New Roman" w:hAnsi="Times New Roman" w:cs="Times New Roman"/>
          <w:sz w:val="24"/>
          <w:szCs w:val="24"/>
        </w:rPr>
        <w:t>БиблиотекаПроспек)</w:t>
      </w:r>
      <w:r w:rsidR="000E74DF">
        <w:rPr>
          <w:rFonts w:ascii="Times New Roman" w:hAnsi="Times New Roman" w:cs="Times New Roman"/>
          <w:sz w:val="24"/>
          <w:szCs w:val="24"/>
        </w:rPr>
        <w:t>,</w:t>
      </w:r>
      <w:r w:rsidRPr="003B712F">
        <w:rPr>
          <w:rFonts w:ascii="Times New Roman" w:hAnsi="Times New Roman" w:cs="Times New Roman"/>
          <w:sz w:val="24"/>
          <w:szCs w:val="24"/>
        </w:rPr>
        <w:t xml:space="preserve"> (#ЦБС_Липецк) – URL: </w:t>
      </w:r>
      <w:hyperlink r:id="rId65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https://vk.com/bib19?w=wall-69793741_5244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6400AC" w:rsidRPr="003B712F" w:rsidRDefault="006400AC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Какие бывают керамические изделия : [в рамках реализации проекта «Мужская школа» в библиотеке «Солнечная» художник-керамист Максим Фролов встретился с </w:t>
      </w:r>
      <w:r w:rsidRPr="003B712F">
        <w:rPr>
          <w:rFonts w:ascii="Times New Roman" w:hAnsi="Times New Roman" w:cs="Times New Roman"/>
          <w:sz w:val="24"/>
          <w:szCs w:val="24"/>
        </w:rPr>
        <w:lastRenderedPageBreak/>
        <w:t xml:space="preserve">юными липчанами].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66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https://deti.liplib.ru/news/kakie-byvayut-keramicheskie-izdeliya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503E98" w:rsidRPr="003B712F" w:rsidRDefault="00503E9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«Кукла, оживи!» : [в рамках реализации проекта «Мужская школа» в БИЦ имени Е. П. Смургиса профессиональный киновед Алексей Колбаско встретился с юными липчанами].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67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https://deti.liplib.ru/news/kukla-ozhivi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BC5D28" w:rsidRPr="003B712F" w:rsidRDefault="00BC5D2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Курская битва (битва на Курской дуге), длившаяся с 5 июля по 23 августа 1943 года, является одним из ключевых сражений Великой Отечественной войны 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</w:t>
      </w:r>
      <w:r w:rsidR="00B60934" w:rsidRPr="003B712F">
        <w:rPr>
          <w:rFonts w:ascii="Times New Roman" w:hAnsi="Times New Roman" w:cs="Times New Roman"/>
          <w:sz w:val="24"/>
          <w:szCs w:val="24"/>
        </w:rPr>
        <w:t>БИЦ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имени П. П. Семёнова-Тянь-Шанского постоянный читатель библиотеки, который многие годы собирает данные об узниках концлагерей, а также борется за возвращение из небытия и восстановления исторической правды о десятках своих земляков, погибших и умерших в годы Великой Отечественной войны, </w:t>
      </w:r>
      <w:r w:rsidR="000E74DF" w:rsidRPr="003B712F">
        <w:rPr>
          <w:rFonts w:ascii="Times New Roman" w:hAnsi="Times New Roman" w:cs="Times New Roman"/>
          <w:sz w:val="24"/>
          <w:szCs w:val="24"/>
        </w:rPr>
        <w:t xml:space="preserve">Юрий </w:t>
      </w:r>
      <w:r w:rsidRPr="003B712F">
        <w:rPr>
          <w:rFonts w:ascii="Times New Roman" w:hAnsi="Times New Roman" w:cs="Times New Roman"/>
          <w:sz w:val="24"/>
          <w:szCs w:val="24"/>
        </w:rPr>
        <w:t>Егоров 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 Тракторном : группа / ВКонтакте : рос. соц. сеть. – 05.07.2023. – URL: </w:t>
      </w:r>
      <w:hyperlink r:id="rId68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https://vk.com/sthliplib?w=wall-190114106_4390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9952B8" w:rsidRPr="003B712F" w:rsidRDefault="009952B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Любить и знать свою Родину учат в «Мужской школе» : [</w:t>
      </w:r>
      <w:r w:rsidR="00544B54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в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рамках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проекта ЦБС города Липецка «Мужская школа» в библиотеках МУ «ЦБС» города Липецка прошли встречи с руководителями межрегиональной общественной организации ветеранов специальных подразделений Александром Бакулиным и Владимиром Бабиным и учителем истории, краеведом, членом Русского географического общества Кириллом Надовым]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6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https://liplib.ru/otchyot-o-meropriyatii/lyubit-i-znat-svoyu-rodinu-uchat-v-muzhskoy-shkole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D23436" w:rsidRPr="003B712F" w:rsidRDefault="00AF7580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Мастер-класс «Фокус-покус» </w:t>
      </w:r>
      <w:r w:rsidRPr="003B712F">
        <w:rPr>
          <w:rFonts w:ascii="Times New Roman" w:hAnsi="Times New Roman" w:cs="Times New Roman"/>
          <w:sz w:val="24"/>
          <w:szCs w:val="24"/>
        </w:rPr>
        <w:t>: [</w:t>
      </w:r>
      <w:r w:rsidR="00B06B10" w:rsidRPr="003B712F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 БИЦ национальных культур фокусник и иллюзионист Александр Крамаренко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70" w:history="1">
        <w:r w:rsidRPr="003B712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https://deti.liplib.ru/news/master-klass-fokus-pokus</w:t>
        </w:r>
      </w:hyperlink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721BD" w:rsidRPr="003B712F" w:rsidRDefault="00D23436" w:rsidP="003B712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Меринов, К. Терапия улыбкой : [статья о творчестве липецкого художника Ефима Казака; в статье упоминается, что художник поучаствовал в проекте «Мужская школа», организованном липецкими библиотеками, и провёл серию мастер-классов для детей. На них он рассказал школьникам о своём творчестве и продемонстрировал, как создаются «ефимизмы»] / И. Селиванова. – Текст : электронный // ИД «Липецкая газета» : [сайт]. – 2023. – 25 окт. – URL: </w:t>
      </w:r>
      <w:hyperlink r:id="rId7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https://lg.lpgzt.ru/aticle/terapiya-ulybkoy.htm/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E835F6" w:rsidRPr="003B712F" w:rsidRDefault="00A721BD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Мир увлечённых : [в рамках реализации проекта «Мужская школа» в библиотеке «Солнечная» студент Липецкого государственного технического университета Андрей Зачиняев, который увлекается шахматами,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72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https://deti.liplib.ru/news/mir-uvlechyonnykh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835F6" w:rsidRPr="003B712F" w:rsidRDefault="00E835F6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Моё признание - учитель : [</w:t>
      </w:r>
      <w:r w:rsidR="006400AC" w:rsidRPr="003B712F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B06B10" w:rsidRPr="003B712F">
        <w:rPr>
          <w:rFonts w:ascii="Times New Roman" w:hAnsi="Times New Roman" w:cs="Times New Roman"/>
          <w:sz w:val="24"/>
          <w:szCs w:val="24"/>
        </w:rPr>
        <w:t>проекта «Мужская школа»</w:t>
      </w:r>
      <w:r w:rsidR="006400AC" w:rsidRPr="003B712F">
        <w:rPr>
          <w:rFonts w:ascii="Times New Roman" w:hAnsi="Times New Roman" w:cs="Times New Roman"/>
          <w:sz w:val="24"/>
          <w:szCs w:val="24"/>
        </w:rPr>
        <w:t xml:space="preserve"> в Центральной городской детской библиотеке имени М. М. Пришвина учитель технологии МБОУ СШ № 72 г</w:t>
      </w:r>
      <w:r w:rsidR="00413DE7">
        <w:rPr>
          <w:rFonts w:ascii="Times New Roman" w:hAnsi="Times New Roman" w:cs="Times New Roman"/>
          <w:sz w:val="24"/>
          <w:szCs w:val="24"/>
        </w:rPr>
        <w:t>орода</w:t>
      </w:r>
      <w:r w:rsidR="006400AC" w:rsidRPr="003B712F">
        <w:rPr>
          <w:rFonts w:ascii="Times New Roman" w:hAnsi="Times New Roman" w:cs="Times New Roman"/>
          <w:sz w:val="24"/>
          <w:szCs w:val="24"/>
        </w:rPr>
        <w:t xml:space="preserve"> Липецка  Даниил Колпаков встретился с юными липчанами</w:t>
      </w:r>
      <w:r w:rsidRPr="003B712F">
        <w:rPr>
          <w:rFonts w:ascii="Times New Roman" w:hAnsi="Times New Roman" w:cs="Times New Roman"/>
          <w:sz w:val="24"/>
          <w:szCs w:val="24"/>
        </w:rPr>
        <w:t>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20.10.2023. – URL: </w:t>
      </w:r>
      <w:hyperlink r:id="rId73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https://vk.com/club58193602?w=wall-58193602_6492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EA7B89" w:rsidRDefault="00EA7B89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lastRenderedPageBreak/>
        <w:t>Моё признание - учитель : [</w:t>
      </w:r>
      <w:r w:rsidR="006400AC" w:rsidRPr="003B712F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B06B10" w:rsidRPr="003B712F">
        <w:rPr>
          <w:rFonts w:ascii="Times New Roman" w:hAnsi="Times New Roman" w:cs="Times New Roman"/>
          <w:sz w:val="24"/>
          <w:szCs w:val="24"/>
        </w:rPr>
        <w:t>проекта «Мужская школа»</w:t>
      </w:r>
      <w:r w:rsidR="006400AC" w:rsidRPr="003B712F">
        <w:rPr>
          <w:rFonts w:ascii="Times New Roman" w:hAnsi="Times New Roman" w:cs="Times New Roman"/>
          <w:sz w:val="24"/>
          <w:szCs w:val="24"/>
        </w:rPr>
        <w:t xml:space="preserve"> в Центральной городской детской библиотеке имени М. М. Пришвина учитель технологии МБОУ СШ № 72 г. Липецка - Даниил Колпаков встретился с юными липчанами</w:t>
      </w:r>
      <w:r w:rsidRPr="003B712F">
        <w:rPr>
          <w:rFonts w:ascii="Times New Roman" w:hAnsi="Times New Roman" w:cs="Times New Roman"/>
          <w:sz w:val="24"/>
          <w:szCs w:val="24"/>
        </w:rPr>
        <w:t xml:space="preserve">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74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https://deti.liplib.ru/news/moyo-prizvanie-uchitel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684009" w:rsidRPr="00FC27DB" w:rsidRDefault="00FC27DB" w:rsidP="00684009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FC27DB">
        <w:rPr>
          <w:rFonts w:ascii="Times New Roman" w:eastAsia="Times New Roman" w:hAnsi="Times New Roman" w:cs="Times New Roman"/>
          <w:color w:val="000000"/>
          <w:sz w:val="24"/>
          <w:szCs w:val="28"/>
        </w:rPr>
        <w:t>Мужская профессия</w:t>
      </w:r>
      <w:r w:rsidR="00684009" w:rsidRPr="00FC27DB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684009" w:rsidRPr="00FC27DB">
        <w:rPr>
          <w:rFonts w:ascii="Times New Roman" w:hAnsi="Times New Roman" w:cs="Times New Roman"/>
          <w:sz w:val="24"/>
          <w:szCs w:val="28"/>
        </w:rPr>
        <w:t xml:space="preserve">: [в рамках реализации проекта «Мужская школа» в детской библиотеке «Эрудит» </w:t>
      </w:r>
      <w:r w:rsidRPr="00FC27DB">
        <w:rPr>
          <w:rFonts w:ascii="Times New Roman" w:hAnsi="Times New Roman" w:cs="Times New Roman"/>
          <w:sz w:val="24"/>
          <w:szCs w:val="28"/>
        </w:rPr>
        <w:t xml:space="preserve">подполковник, лётчик-исследователь, председатель совета ветеранов Липецкого авиацентра Евгений Флёнов </w:t>
      </w:r>
      <w:r w:rsidR="00684009" w:rsidRPr="00FC27DB">
        <w:rPr>
          <w:rFonts w:ascii="Times New Roman" w:hAnsi="Times New Roman" w:cs="Times New Roman"/>
          <w:sz w:val="24"/>
          <w:szCs w:val="28"/>
        </w:rPr>
        <w:t xml:space="preserve">встретился с юными липчанами] : фото : [запись на стене]. – Текст : электронный // Детская библиотека «Эрудит» : группа / ВКонтакте : рос. соц. сеть. – </w:t>
      </w:r>
      <w:r w:rsidRPr="00FC27DB">
        <w:rPr>
          <w:rFonts w:ascii="Times New Roman" w:hAnsi="Times New Roman" w:cs="Times New Roman"/>
          <w:sz w:val="24"/>
          <w:szCs w:val="28"/>
        </w:rPr>
        <w:t>07</w:t>
      </w:r>
      <w:r w:rsidR="00684009" w:rsidRPr="00FC27DB">
        <w:rPr>
          <w:rFonts w:ascii="Times New Roman" w:hAnsi="Times New Roman" w:cs="Times New Roman"/>
          <w:sz w:val="24"/>
          <w:szCs w:val="28"/>
        </w:rPr>
        <w:t>.</w:t>
      </w:r>
      <w:r w:rsidRPr="00FC27DB">
        <w:rPr>
          <w:rFonts w:ascii="Times New Roman" w:hAnsi="Times New Roman" w:cs="Times New Roman"/>
          <w:sz w:val="24"/>
          <w:szCs w:val="28"/>
        </w:rPr>
        <w:t>11</w:t>
      </w:r>
      <w:r w:rsidR="00684009" w:rsidRPr="00FC27DB">
        <w:rPr>
          <w:rFonts w:ascii="Times New Roman" w:hAnsi="Times New Roman" w:cs="Times New Roman"/>
          <w:sz w:val="24"/>
          <w:szCs w:val="28"/>
        </w:rPr>
        <w:t xml:space="preserve">.2023. – URL: </w:t>
      </w:r>
      <w:hyperlink r:id="rId75" w:history="1">
        <w:r w:rsidRPr="00FC27DB">
          <w:rPr>
            <w:rStyle w:val="a4"/>
            <w:rFonts w:ascii="Times New Roman" w:hAnsi="Times New Roman" w:cs="Times New Roman"/>
            <w:sz w:val="24"/>
            <w:szCs w:val="28"/>
          </w:rPr>
          <w:t>https://vk.com/erudit_lip?w=wall-171500103_8792</w:t>
        </w:r>
      </w:hyperlink>
      <w:r w:rsidRPr="00FC27DB">
        <w:rPr>
          <w:rFonts w:ascii="Times New Roman" w:hAnsi="Times New Roman" w:cs="Times New Roman"/>
          <w:sz w:val="24"/>
          <w:szCs w:val="28"/>
        </w:rPr>
        <w:t xml:space="preserve"> </w:t>
      </w:r>
      <w:r w:rsidR="00684009" w:rsidRPr="00FC27DB">
        <w:rPr>
          <w:rFonts w:ascii="Times New Roman" w:hAnsi="Times New Roman" w:cs="Times New Roman"/>
          <w:sz w:val="24"/>
          <w:szCs w:val="28"/>
        </w:rPr>
        <w:t xml:space="preserve">(дата обращения: </w:t>
      </w:r>
      <w:r w:rsidRPr="00FC27DB">
        <w:rPr>
          <w:rFonts w:ascii="Times New Roman" w:hAnsi="Times New Roman" w:cs="Times New Roman"/>
          <w:sz w:val="24"/>
          <w:szCs w:val="28"/>
        </w:rPr>
        <w:t>09</w:t>
      </w:r>
      <w:r w:rsidR="00684009" w:rsidRPr="00FC27DB">
        <w:rPr>
          <w:rFonts w:ascii="Times New Roman" w:hAnsi="Times New Roman" w:cs="Times New Roman"/>
          <w:sz w:val="24"/>
          <w:szCs w:val="28"/>
        </w:rPr>
        <w:t>.1</w:t>
      </w:r>
      <w:r w:rsidRPr="00FC27DB">
        <w:rPr>
          <w:rFonts w:ascii="Times New Roman" w:hAnsi="Times New Roman" w:cs="Times New Roman"/>
          <w:sz w:val="24"/>
          <w:szCs w:val="28"/>
        </w:rPr>
        <w:t>1</w:t>
      </w:r>
      <w:r w:rsidR="00684009" w:rsidRPr="00FC27DB">
        <w:rPr>
          <w:rFonts w:ascii="Times New Roman" w:hAnsi="Times New Roman" w:cs="Times New Roman"/>
          <w:sz w:val="24"/>
          <w:szCs w:val="28"/>
        </w:rPr>
        <w:t>.2023).</w:t>
      </w:r>
    </w:p>
    <w:p w:rsidR="00A729F0" w:rsidRPr="003B712F" w:rsidRDefault="00413DE7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B712F">
        <w:rPr>
          <w:rFonts w:ascii="Times New Roman" w:hAnsi="Times New Roman" w:cs="Times New Roman"/>
          <w:sz w:val="24"/>
          <w:szCs w:val="24"/>
        </w:rPr>
        <w:t>ужская школа</w:t>
      </w:r>
      <w:r w:rsidR="00A729F0" w:rsidRPr="003B712F">
        <w:rPr>
          <w:rFonts w:ascii="Times New Roman" w:hAnsi="Times New Roman" w:cs="Times New Roman"/>
          <w:sz w:val="24"/>
          <w:szCs w:val="24"/>
        </w:rPr>
        <w:t xml:space="preserve"> : [</w:t>
      </w:r>
      <w:r w:rsidR="00A729F0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="00A729F0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A729F0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главный эксперт WorldSkills по направлению «инженерный дизайн», преподаватель Центра технического творчества «Новолипецкий» и педагог Липецкого политехнического техникума Денис Туктаров провёл урок бумажного моделирования по технологии Paper Craft для летнего лагеря</w:t>
      </w:r>
      <w:r w:rsidR="00A729F0" w:rsidRPr="003B712F">
        <w:rPr>
          <w:rFonts w:ascii="Times New Roman" w:hAnsi="Times New Roman" w:cs="Times New Roman"/>
          <w:sz w:val="24"/>
          <w:szCs w:val="24"/>
        </w:rPr>
        <w:t>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A729F0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национальных культур г. Липецк : группа / ВКонтакте : рос. соц. сеть. – 07.06.2023. – URL: </w:t>
      </w:r>
      <w:hyperlink r:id="rId76" w:history="1">
        <w:r w:rsidR="00A729F0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https://vk.com/club129569037?w=wall-129569037_6924</w:t>
        </w:r>
      </w:hyperlink>
      <w:r w:rsidR="00A729F0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296FC7" w:rsidRPr="003B712F" w:rsidRDefault="00296FC7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«Мужская школа» библиотеки «Проспект» гостеприимно распахнула двери детям из «Центра образования, реабилитации и оздоровления» : [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в рамках</w:t>
      </w:r>
      <w:r w:rsidRPr="003B712F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проекта «Мужская школа» в библиотеке «Проспект» учитель истории, краевед, член Русского географического общества Кирилл Надов </w:t>
      </w:r>
      <w:r w:rsidRPr="003B712F">
        <w:rPr>
          <w:rFonts w:ascii="Times New Roman" w:hAnsi="Times New Roman" w:cs="Times New Roman"/>
          <w:sz w:val="24"/>
          <w:szCs w:val="24"/>
        </w:rPr>
        <w:t xml:space="preserve">встретился с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детьми из «Центра образования, реабилитации и оздоровления»] </w:t>
      </w:r>
      <w:r w:rsidRPr="003B712F">
        <w:rPr>
          <w:rFonts w:ascii="Times New Roman" w:hAnsi="Times New Roman" w:cs="Times New Roman"/>
          <w:sz w:val="24"/>
          <w:szCs w:val="24"/>
        </w:rPr>
        <w:t>: фото : [запись на стене]. – Текст : электронный // Библиотека «Проспект» : группа / ВКонтакте : рос. соц. сеть. – 12.07.2023. – (#</w:t>
      </w:r>
      <w:r w:rsidR="00680C82" w:rsidRPr="003B712F">
        <w:rPr>
          <w:rFonts w:ascii="Times New Roman" w:hAnsi="Times New Roman" w:cs="Times New Roman"/>
          <w:sz w:val="24"/>
          <w:szCs w:val="24"/>
        </w:rPr>
        <w:t>МужскаяШкола)</w:t>
      </w:r>
      <w:r w:rsidR="00413DE7">
        <w:rPr>
          <w:rFonts w:ascii="Times New Roman" w:hAnsi="Times New Roman" w:cs="Times New Roman"/>
          <w:sz w:val="24"/>
          <w:szCs w:val="24"/>
        </w:rPr>
        <w:t>,</w:t>
      </w:r>
      <w:r w:rsidRPr="003B712F">
        <w:rPr>
          <w:rFonts w:ascii="Times New Roman" w:hAnsi="Times New Roman" w:cs="Times New Roman"/>
          <w:sz w:val="24"/>
          <w:szCs w:val="24"/>
        </w:rPr>
        <w:t xml:space="preserve"> (#</w:t>
      </w:r>
      <w:r w:rsidR="00680C82" w:rsidRPr="003B712F">
        <w:rPr>
          <w:rFonts w:ascii="Times New Roman" w:hAnsi="Times New Roman" w:cs="Times New Roman"/>
          <w:sz w:val="24"/>
          <w:szCs w:val="24"/>
        </w:rPr>
        <w:t>БиблиотекаПроспект)</w:t>
      </w:r>
      <w:r w:rsidR="00413DE7">
        <w:rPr>
          <w:rFonts w:ascii="Times New Roman" w:hAnsi="Times New Roman" w:cs="Times New Roman"/>
          <w:sz w:val="24"/>
          <w:szCs w:val="24"/>
        </w:rPr>
        <w:t>,</w:t>
      </w:r>
      <w:r w:rsidRPr="003B712F">
        <w:rPr>
          <w:rFonts w:ascii="Times New Roman" w:hAnsi="Times New Roman" w:cs="Times New Roman"/>
          <w:sz w:val="24"/>
          <w:szCs w:val="24"/>
        </w:rPr>
        <w:t xml:space="preserve"> (#ЦБС_Липецк) – URL: </w:t>
      </w:r>
      <w:hyperlink r:id="rId77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https://vk.com/bib19?w=wall-69793741_5288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237C83" w:rsidRPr="003B712F" w:rsidRDefault="00237C83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«Мужская школа» открылась в городских библиотеках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Центральной городской библиотеке имени М. М. Пришвина </w:t>
      </w:r>
      <w:r w:rsidR="004B588B" w:rsidRPr="003B712F">
        <w:rPr>
          <w:rFonts w:ascii="Times New Roman" w:hAnsi="Times New Roman" w:cs="Times New Roman"/>
          <w:sz w:val="24"/>
          <w:szCs w:val="24"/>
        </w:rPr>
        <w:t xml:space="preserve">практикующий детский аналитический психолог, преподаватель Сергей Полозов </w:t>
      </w:r>
      <w:r w:rsidRPr="003B712F">
        <w:rPr>
          <w:rFonts w:ascii="Times New Roman" w:hAnsi="Times New Roman" w:cs="Times New Roman"/>
          <w:sz w:val="24"/>
          <w:szCs w:val="24"/>
        </w:rPr>
        <w:t xml:space="preserve">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78" w:history="1">
        <w:r w:rsidR="004B588B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https://liplib.ru/otchyot-o-meropriyatii/muzhskaya-shkola-otkrylas-v-gorodskikh-bibliotekakh</w:t>
        </w:r>
      </w:hyperlink>
      <w:r w:rsidR="004B588B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23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6B10" w:rsidRPr="003B712F" w:rsidRDefault="006400AC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«Мужская школа» Поэтическая встреча «Когда строку диктует чувство» : [в рамках реализации проекта «Мужская школа» в Центральной городской детской библиотеке имени М. М. Пришвина организатор и ведущий проекта ART-Тусовка в «Есенинке», талантливый липецкий поэт Никита Алексеев встретился с юными липчанами].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7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https://deti.liplib.ru/news/muzhskaya-shkola-poeticheskaya-vstrecha-kogda-stroku-diktuet-chuvstvo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781242" w:rsidRPr="003B712F" w:rsidRDefault="00B06B10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«</w:t>
      </w:r>
      <w:r w:rsidR="00781242" w:rsidRPr="003B712F">
        <w:rPr>
          <w:rFonts w:ascii="Times New Roman" w:hAnsi="Times New Roman" w:cs="Times New Roman"/>
          <w:sz w:val="24"/>
          <w:szCs w:val="24"/>
        </w:rPr>
        <w:t>Мужская школа</w:t>
      </w:r>
      <w:r w:rsidRPr="003B712F">
        <w:rPr>
          <w:rFonts w:ascii="Times New Roman" w:hAnsi="Times New Roman" w:cs="Times New Roman"/>
          <w:sz w:val="24"/>
          <w:szCs w:val="24"/>
        </w:rPr>
        <w:t>»</w:t>
      </w:r>
      <w:r w:rsidR="006400AC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781242" w:rsidRPr="003B712F">
        <w:rPr>
          <w:rFonts w:ascii="Times New Roman" w:hAnsi="Times New Roman" w:cs="Times New Roman"/>
          <w:sz w:val="24"/>
          <w:szCs w:val="24"/>
        </w:rPr>
        <w:t>с Владиславом Горькаевым и его преданным четвероногим другом Малышом : [в рамках реализации проекта «Мужская школа» в БИЦ «Социальный» профессиональный кинолог, в прошлом сотрудник</w:t>
      </w:r>
      <w:r w:rsidR="00FC27DB">
        <w:rPr>
          <w:rFonts w:ascii="Times New Roman" w:hAnsi="Times New Roman" w:cs="Times New Roman"/>
          <w:sz w:val="24"/>
          <w:szCs w:val="24"/>
        </w:rPr>
        <w:t xml:space="preserve"> МВД, сейчас волонтер движения «</w:t>
      </w:r>
      <w:r w:rsidR="00781242" w:rsidRPr="003B712F">
        <w:rPr>
          <w:rFonts w:ascii="Times New Roman" w:hAnsi="Times New Roman" w:cs="Times New Roman"/>
          <w:sz w:val="24"/>
          <w:szCs w:val="24"/>
        </w:rPr>
        <w:t>Верный друг</w:t>
      </w:r>
      <w:r w:rsidR="00413DE7">
        <w:rPr>
          <w:rFonts w:ascii="Times New Roman" w:hAnsi="Times New Roman" w:cs="Times New Roman"/>
          <w:sz w:val="24"/>
          <w:szCs w:val="24"/>
        </w:rPr>
        <w:t>»</w:t>
      </w:r>
      <w:r w:rsidR="00781242" w:rsidRPr="003B712F">
        <w:rPr>
          <w:rFonts w:ascii="Times New Roman" w:hAnsi="Times New Roman" w:cs="Times New Roman"/>
          <w:sz w:val="24"/>
          <w:szCs w:val="24"/>
        </w:rPr>
        <w:t xml:space="preserve"> Владислав Горькаев 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781242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«Социальная» Липецк : группа / ВКонтакте : рос. соц. сеть. – 15.06.2023. – URL: </w:t>
      </w:r>
      <w:hyperlink r:id="rId80" w:history="1">
        <w:r w:rsidR="00781242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https://vk.com/socialnaya_biblioteka?w=wall-58942511_6779</w:t>
        </w:r>
      </w:hyperlink>
      <w:r w:rsidR="00781242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781242" w:rsidRPr="003B712F" w:rsidRDefault="00413DE7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781242" w:rsidRPr="003B712F">
        <w:rPr>
          <w:rFonts w:ascii="Times New Roman" w:hAnsi="Times New Roman" w:cs="Times New Roman"/>
          <w:sz w:val="24"/>
          <w:szCs w:val="24"/>
        </w:rPr>
        <w:t>Мужс</w:t>
      </w:r>
      <w:r>
        <w:rPr>
          <w:rFonts w:ascii="Times New Roman" w:hAnsi="Times New Roman" w:cs="Times New Roman"/>
          <w:sz w:val="24"/>
          <w:szCs w:val="24"/>
        </w:rPr>
        <w:t>кая школа»</w:t>
      </w:r>
      <w:r w:rsidR="00781242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B06B10" w:rsidRPr="003B712F">
        <w:rPr>
          <w:rFonts w:ascii="Times New Roman" w:hAnsi="Times New Roman" w:cs="Times New Roman"/>
          <w:sz w:val="24"/>
          <w:szCs w:val="24"/>
        </w:rPr>
        <w:t xml:space="preserve">с журналистом Детского журнала «Золотой ключик» </w:t>
      </w:r>
      <w:r w:rsidR="00781242" w:rsidRPr="003B712F">
        <w:rPr>
          <w:rFonts w:ascii="Times New Roman" w:hAnsi="Times New Roman" w:cs="Times New Roman"/>
          <w:sz w:val="24"/>
          <w:szCs w:val="24"/>
        </w:rPr>
        <w:t xml:space="preserve">и увлеченным человеком Андреем Скомороховым : [в рамках реализации проекта «Мужская школа» в БИЦ «Социальный» журналист детского журнала «Золотой ключик» </w:t>
      </w:r>
      <w:r>
        <w:rPr>
          <w:rFonts w:ascii="Times New Roman" w:hAnsi="Times New Roman" w:cs="Times New Roman"/>
          <w:sz w:val="24"/>
          <w:szCs w:val="24"/>
        </w:rPr>
        <w:t xml:space="preserve">Андрей Скоморохов </w:t>
      </w:r>
      <w:r w:rsidR="00781242" w:rsidRPr="003B712F">
        <w:rPr>
          <w:rFonts w:ascii="Times New Roman" w:hAnsi="Times New Roman" w:cs="Times New Roman"/>
          <w:sz w:val="24"/>
          <w:szCs w:val="24"/>
        </w:rPr>
        <w:t>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781242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«Социальная» Липецк : группа / ВКонтакте : рос. соц. сеть. – 22.06.2023. – URL: </w:t>
      </w:r>
      <w:hyperlink r:id="rId81" w:history="1">
        <w:r w:rsidR="00781242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https://vk.com/socialnaya_biblioteka?w=wall-58942511_6807</w:t>
        </w:r>
      </w:hyperlink>
      <w:r w:rsidR="00781242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D35CB4" w:rsidRPr="003B712F" w:rsidRDefault="00413DE7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«Мужская школа»</w:t>
      </w:r>
      <w:r w:rsidR="00D35CB4" w:rsidRPr="003B712F">
        <w:rPr>
          <w:rFonts w:ascii="Times New Roman" w:hAnsi="Times New Roman" w:cs="Times New Roman"/>
          <w:sz w:val="24"/>
          <w:szCs w:val="24"/>
        </w:rPr>
        <w:t xml:space="preserve"> с краеведом Иваном Климовым : [в рамках реализации проекта «Мужская школа» в БИЦ «Социальный» исследователь, ученый, орнитолог, эколог, краевед, заядлый путешественник, экскурсовод, а также многодетный папа Иван Климов встретился с юными липчанами] : фото : [запись на стене]. – Текст : электронный // Библиотека «Социальная» Липецк : группа / ВКонтакте : рос. соц. сеть. – 09.10.2023. – URL: </w:t>
      </w:r>
      <w:hyperlink r:id="rId82" w:history="1">
        <w:r w:rsidR="00D35CB4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https://vk.com/socialnaya_biblioteka?w=wall-58942511_7651</w:t>
        </w:r>
      </w:hyperlink>
      <w:r w:rsidR="00D35CB4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B06B10" w:rsidRPr="003B712F" w:rsidRDefault="00B06B1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«Мужская школа»</w:t>
      </w:r>
      <w:r w:rsidR="00781242" w:rsidRPr="003B712F">
        <w:rPr>
          <w:rFonts w:ascii="Times New Roman" w:hAnsi="Times New Roman" w:cs="Times New Roman"/>
          <w:sz w:val="24"/>
          <w:szCs w:val="24"/>
        </w:rPr>
        <w:t xml:space="preserve"> с руководителем социального проекта «Навстречу переменам» Сергеем Соколовым "О личном пути в миссии волонтёра" : [в рамках реализации проекта «Мужская школа» в БИЦ «Социальный» общественник, представитель </w:t>
      </w:r>
      <w:r w:rsidR="006878C5">
        <w:rPr>
          <w:rFonts w:ascii="Times New Roman" w:hAnsi="Times New Roman" w:cs="Times New Roman"/>
          <w:sz w:val="24"/>
          <w:szCs w:val="24"/>
        </w:rPr>
        <w:t>м</w:t>
      </w:r>
      <w:r w:rsidR="00781242" w:rsidRPr="003B712F">
        <w:rPr>
          <w:rFonts w:ascii="Times New Roman" w:hAnsi="Times New Roman" w:cs="Times New Roman"/>
          <w:sz w:val="24"/>
          <w:szCs w:val="24"/>
        </w:rPr>
        <w:t>олод</w:t>
      </w:r>
      <w:r w:rsidR="006878C5">
        <w:rPr>
          <w:rFonts w:ascii="Times New Roman" w:hAnsi="Times New Roman" w:cs="Times New Roman"/>
          <w:sz w:val="24"/>
          <w:szCs w:val="24"/>
        </w:rPr>
        <w:t>ё</w:t>
      </w:r>
      <w:r w:rsidR="00781242" w:rsidRPr="003B712F">
        <w:rPr>
          <w:rFonts w:ascii="Times New Roman" w:hAnsi="Times New Roman" w:cs="Times New Roman"/>
          <w:sz w:val="24"/>
          <w:szCs w:val="24"/>
        </w:rPr>
        <w:t xml:space="preserve">жного правительства города Липецка и </w:t>
      </w:r>
      <w:r w:rsidR="006878C5">
        <w:rPr>
          <w:rFonts w:ascii="Times New Roman" w:hAnsi="Times New Roman" w:cs="Times New Roman"/>
          <w:sz w:val="24"/>
          <w:szCs w:val="24"/>
        </w:rPr>
        <w:t>м</w:t>
      </w:r>
      <w:r w:rsidR="00781242" w:rsidRPr="003B712F">
        <w:rPr>
          <w:rFonts w:ascii="Times New Roman" w:hAnsi="Times New Roman" w:cs="Times New Roman"/>
          <w:sz w:val="24"/>
          <w:szCs w:val="24"/>
        </w:rPr>
        <w:t>олодёжной избирательной комиссии Липецкой области, студент юридического факультета Липецкого филиала РАНХиГС Сергей Соколов встретился с учащимися гимназии № 19]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781242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«Социальная» Липецк : группа / ВКонтакте : рос. соц. сеть. – 13.06.2023. – URL: </w:t>
      </w:r>
      <w:hyperlink r:id="rId83" w:history="1">
        <w:r w:rsidR="00781242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https://vk.com/socialnaya_biblioteka?w=wall-58942511_6767</w:t>
        </w:r>
      </w:hyperlink>
      <w:r w:rsidR="00781242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A6007A" w:rsidRPr="003B712F" w:rsidRDefault="00B06B1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«Мужская школа»</w:t>
      </w:r>
      <w:r w:rsidR="00A6007A" w:rsidRPr="003B712F">
        <w:rPr>
          <w:rFonts w:ascii="Times New Roman" w:hAnsi="Times New Roman" w:cs="Times New Roman"/>
          <w:sz w:val="24"/>
          <w:szCs w:val="24"/>
        </w:rPr>
        <w:t xml:space="preserve"> с тренером-волонтером Инклюзивной сборной Л</w:t>
      </w:r>
      <w:r w:rsidRPr="003B712F">
        <w:rPr>
          <w:rFonts w:ascii="Times New Roman" w:hAnsi="Times New Roman" w:cs="Times New Roman"/>
          <w:sz w:val="24"/>
          <w:szCs w:val="24"/>
        </w:rPr>
        <w:t>ипецкой области Ильей Чейкиным «Путь волонтёра»</w:t>
      </w:r>
      <w:r w:rsidR="00F42576" w:rsidRPr="003B712F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БИЦ «Социальный» тренер-волонт</w:t>
      </w:r>
      <w:r w:rsidR="006878C5">
        <w:rPr>
          <w:rFonts w:ascii="Times New Roman" w:hAnsi="Times New Roman" w:cs="Times New Roman"/>
          <w:sz w:val="24"/>
          <w:szCs w:val="24"/>
        </w:rPr>
        <w:t>ё</w:t>
      </w:r>
      <w:r w:rsidR="00F42576" w:rsidRPr="003B712F">
        <w:rPr>
          <w:rFonts w:ascii="Times New Roman" w:hAnsi="Times New Roman" w:cs="Times New Roman"/>
          <w:sz w:val="24"/>
          <w:szCs w:val="24"/>
        </w:rPr>
        <w:t>р Инклюзивной сборной Липецкой области Илья Чейкин 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A6007A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«Социальная» Липецк : группа / ВКонтакте : рос. соц. сеть. – 24.10.2023. – URL: </w:t>
      </w:r>
      <w:hyperlink r:id="rId84" w:history="1">
        <w:r w:rsidR="00A6007A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https://vk.com/socialnaya_biblioteka?w=wall-58942511_7738</w:t>
        </w:r>
      </w:hyperlink>
      <w:r w:rsidR="00A6007A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DA4F05" w:rsidRPr="003B712F" w:rsidRDefault="00DA4F05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«Мужская школа» - урок футбола 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прошла встреча с директором городской футбольной школы № 12 Ильёй Зиянгировым]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="009952B8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липецких муниципальных публичных библиотек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85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https://liplib.ru/otchyot-o-meropriyatii/muzhskaya-shkola-urok-futbola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9952B8" w:rsidRPr="003B712F" w:rsidRDefault="009952B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«Мужская школа» футбола : [известный тренер инклюзивной футбольной команды, директор «Спортивной школы № 12» Липецка Илья Зиянгиров 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6878C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встретился </w:t>
      </w:r>
      <w:r w:rsidR="006878C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в БИЦ «Социальный»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 ребятами из летнего лагеря Детского центра Р.И.Т.А и особыми спортсменами Андреем Кирюшиным, Тимуром Барановским и Фаигом Ализаде]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86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https://liplib.ru/otchyot-o-meropriyatii/muzhskaya-shkola-futbola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254F41" w:rsidRPr="003B712F" w:rsidRDefault="00254F41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На вторую встречу с наши</w:t>
      </w:r>
      <w:r w:rsidR="00B06B10" w:rsidRPr="003B712F">
        <w:rPr>
          <w:rFonts w:ascii="Times New Roman" w:hAnsi="Times New Roman" w:cs="Times New Roman"/>
          <w:sz w:val="24"/>
          <w:szCs w:val="24"/>
        </w:rPr>
        <w:t>ми читателями в рамках проекта 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был приглашён художник-любитель Александр Николаевич Митрошин : [в рамках реализации проекта «Мужская школа» в библиотеке «На Дачном» художник Александр Митрошин встретился с читателями библиотеки] : фото : [запись на стене]. – Текст : электронный // Библиотека «На Дачном» : группа / ВКонтакте : рос. соц. сеть. – 29.06.2023. – (#мероприятия). – URL: </w:t>
      </w:r>
      <w:hyperlink r:id="rId87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https://vk.com/clubdachnyy?w=wall-158271556_7559%2Fall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2E63FD" w:rsidRPr="003B712F" w:rsidRDefault="002E63FD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lastRenderedPageBreak/>
        <w:t xml:space="preserve">На днях, в рамках проекта </w:t>
      </w:r>
      <w:r w:rsidR="00B06B10" w:rsidRPr="003B712F">
        <w:rPr>
          <w:rFonts w:ascii="Times New Roman" w:hAnsi="Times New Roman" w:cs="Times New Roman"/>
          <w:sz w:val="24"/>
          <w:szCs w:val="24"/>
        </w:rPr>
        <w:t>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прошла встреча с фотографами Алексеем Горбуновым и Виком Ларсеном - «Библиотека через объектив»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 Сырском Руднике : группа / ВКонтакте : рос. соц. сеть. – 03.08.2023. – URL: </w:t>
      </w:r>
      <w:hyperlink r:id="rId88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https://vk.com/club177554221?w=wall-177554221_3815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BA4A19" w:rsidRPr="003B712F" w:rsidRDefault="00BA4A19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Народным традициям жить и крепнуть</w:t>
      </w:r>
      <w:r w:rsidR="006878C5">
        <w:rPr>
          <w:rFonts w:ascii="Times New Roman" w:hAnsi="Times New Roman" w:cs="Times New Roman"/>
          <w:sz w:val="24"/>
          <w:szCs w:val="24"/>
        </w:rPr>
        <w:t>!</w:t>
      </w:r>
      <w:r w:rsidRPr="003B712F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БИЦ имени И. А. Бунина специалист в области народной культуры, пропагандист традиционного русского ремесла – ткачества Вячеслав Червяков встретился с юными липчанами].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8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https://deti.liplib.ru/news/narodnym-tradiciyam-zhit-i-krepnut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781242" w:rsidRPr="003B712F" w:rsidRDefault="00B06B1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Настоящая «мужская школа» с чемпионом по кикбоксингу прошла в библиотеке </w:t>
      </w:r>
      <w:r w:rsidR="00781242"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«Мужская школа» в БИЦ «Социальный» трёхкратный чемпион мира по кикбоксингу, победитель первенства Европы, неоднократный чемпион России, один из самых именитых липецких спортсменов Дмитрий Красичков 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781242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«Социальная» Липецк : группа / ВКонтакте : рос. соц. сеть. – 10.07.2023. – URL: </w:t>
      </w:r>
      <w:hyperlink r:id="rId90" w:history="1">
        <w:r w:rsidR="00781242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https://vk.com/socialnaya_biblioteka?w=wall-58942511_6932</w:t>
        </w:r>
      </w:hyperlink>
      <w:r w:rsidR="00781242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26.10.2023).</w:t>
      </w:r>
    </w:p>
    <w:p w:rsidR="0075337A" w:rsidRPr="003B712F" w:rsidRDefault="0075337A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«Не бывает двух одинаковых пожаров!» : [</w:t>
      </w:r>
      <w:r w:rsidR="00A82B70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="00A82B70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A82B70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«Левобережный» представитель отважной и важной профессии – старший инженер нормативно-технического отдела Управления надзорной деятельности ГУ МЧС России по Липецкой области Артур Катаев встретился с юными липчанами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="009952B8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9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https://liplib.ru/otchyot-o-meropriyatii/ne-byvaet-dvukh-odinakovykh-pozharov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8E0C7C" w:rsidRPr="003B712F" w:rsidRDefault="008E0C7C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«Не бывает двух одинаковых пожаров!» : [в рамках </w:t>
      </w:r>
      <w:r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«Левобережный» представитель отважной и важной профессии – старший инженер нормативно-технического отдела Управления надзорной деятельности ГУ МЧС России по Липецкой области Артур Катаев встретился с юными липчанами]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92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https://deti.liplib.ru/news/ne-byvaet-dvukh-odinakovykh-pozharov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E63FD" w:rsidRPr="003B712F" w:rsidRDefault="002E63FD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«Не бывает двух одинаковых пожаров!» : [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«Левобережный» представитель отважной и важной профессии – старший инженер нормативно-технического отдела Управления надзорной деятельности ГУ МЧС Ро</w:t>
      </w:r>
      <w:r w:rsidR="00A82B70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ссии по Липецкой области Артур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Катаев</w:t>
      </w:r>
      <w:r w:rsidR="00A82B70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встретился с юными липчанами</w:t>
      </w:r>
      <w:r w:rsidRPr="003B712F">
        <w:rPr>
          <w:rFonts w:ascii="Times New Roman" w:hAnsi="Times New Roman" w:cs="Times New Roman"/>
          <w:sz w:val="24"/>
          <w:szCs w:val="24"/>
        </w:rPr>
        <w:t>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 Левом берегу : группа / ВКонтакте : рос. соц. сеть. – 11.10.2023. – URL: </w:t>
      </w:r>
      <w:hyperlink r:id="rId93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https://vk.com/levoberezhniy_m5?w=wall-209432397_2217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2E63FD" w:rsidRPr="003B712F" w:rsidRDefault="002E63FD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Невероятно!</w:t>
      </w:r>
      <w:r w:rsidR="0034306C">
        <w:rPr>
          <w:rFonts w:ascii="Times New Roman" w:hAnsi="Times New Roman" w:cs="Times New Roman"/>
          <w:sz w:val="24"/>
          <w:szCs w:val="24"/>
        </w:rPr>
        <w:t xml:space="preserve"> </w:t>
      </w:r>
      <w:r w:rsidR="00B06B10"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 БИЦ «Рудничный» фокусник и иллюзионист Александр Крамаренко 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 Сырском Руднике : группа / ВКонтакте : рос. соц. сеть. – 14.06.2023. – URL: </w:t>
      </w:r>
      <w:hyperlink r:id="rId94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https://vk.com/club177554221?w=wall-177554221_3730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093CA2" w:rsidRPr="003B712F" w:rsidRDefault="00093CA2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Объединенные радиоволной : [в рамках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проекта «Мужская школа» в ЦГДБ имени М.М. Пришвина прошла встреча с кандидатом в мастера спорта СССР по радиоспорту, поч</w:t>
      </w:r>
      <w:r w:rsidR="0034306C">
        <w:rPr>
          <w:rFonts w:ascii="Times New Roman" w:hAnsi="Times New Roman" w:cs="Times New Roman"/>
          <w:sz w:val="24"/>
          <w:szCs w:val="24"/>
        </w:rPr>
        <w:t>ё</w:t>
      </w:r>
      <w:r w:rsidRPr="003B712F">
        <w:rPr>
          <w:rFonts w:ascii="Times New Roman" w:hAnsi="Times New Roman" w:cs="Times New Roman"/>
          <w:sz w:val="24"/>
          <w:szCs w:val="24"/>
        </w:rPr>
        <w:t>тным радистом России, с 2014 года председателем Всероссийской коллегии спортивных судей по радиоспорту Игорем Мазаевым]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</w:t>
      </w:r>
      <w:r w:rsidR="00453430" w:rsidRPr="003B712F">
        <w:rPr>
          <w:rFonts w:ascii="Times New Roman" w:hAnsi="Times New Roman" w:cs="Times New Roman"/>
          <w:sz w:val="24"/>
          <w:szCs w:val="24"/>
        </w:rPr>
        <w:lastRenderedPageBreak/>
        <w:t>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18.08.2023. – URL: </w:t>
      </w:r>
      <w:hyperlink r:id="rId95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https://vk.com/cgdb_prishvinka?w=wall-58193602_6064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A721BD" w:rsidRPr="003B712F" w:rsidRDefault="00A721BD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О дружбе и не только на встрече в «Мужской школе» : [в рамках реализации</w:t>
      </w:r>
      <w:r w:rsidR="00B06B10" w:rsidRPr="003B712F">
        <w:rPr>
          <w:rFonts w:ascii="Times New Roman" w:hAnsi="Times New Roman" w:cs="Times New Roman"/>
          <w:sz w:val="24"/>
          <w:szCs w:val="24"/>
        </w:rPr>
        <w:t xml:space="preserve"> проекта 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 Центральной городской детской библиотеке имени М. М. Пришвина прошла встреча юных читателей с поэтом, полковником запаса, лётчиком-истребителем Юрием Ивановичем Яковенко (литературный псевдоним - Юрий Янко) и заместителем председателя Совета ветеранов Октябрьского округа г. Липецка Владимиром Петровичем Бочаровым].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96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https://deti.liplib.ru/news/o-druzhbe-i-ne-tolko-na-vstreche-v-muzhskoy-shkole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44B54" w:rsidRPr="003B712F" w:rsidRDefault="00544B54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живописи в стиле «Ефимизм»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БИЦ </w:t>
      </w:r>
      <w:r w:rsidR="00237C83" w:rsidRPr="003B712F">
        <w:rPr>
          <w:rFonts w:ascii="Times New Roman" w:hAnsi="Times New Roman" w:cs="Times New Roman"/>
          <w:sz w:val="24"/>
          <w:szCs w:val="24"/>
        </w:rPr>
        <w:t>имени П.П. Семенова-Тян-Шанского</w:t>
      </w:r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237C83" w:rsidRPr="003B712F">
        <w:rPr>
          <w:rFonts w:ascii="Times New Roman" w:hAnsi="Times New Roman" w:cs="Times New Roman"/>
          <w:sz w:val="24"/>
          <w:szCs w:val="24"/>
        </w:rPr>
        <w:t>липецкий рисовальщик Ефим Казак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97" w:history="1">
        <w:r w:rsidR="00237C83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https://liplib.ru/otchyot-o-meropriyatii/o-zhivopisi-v-stile-efimizm</w:t>
        </w:r>
      </w:hyperlink>
      <w:r w:rsidR="00237C83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23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952B8" w:rsidRPr="003B712F" w:rsidRDefault="009952B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жизни в спорте и спорте в жизни говорили в Бунинке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БИЦ имени И. А. Бунина </w:t>
      </w:r>
      <w:r w:rsidR="00544B54" w:rsidRPr="003B712F">
        <w:rPr>
          <w:rFonts w:ascii="Times New Roman" w:hAnsi="Times New Roman" w:cs="Times New Roman"/>
          <w:sz w:val="24"/>
          <w:szCs w:val="24"/>
        </w:rPr>
        <w:t>кандидат в мастера спорта по легкой атлетике, лучший тренер России 2006 года Владимир Медведев встретился</w:t>
      </w:r>
      <w:r w:rsidRPr="003B712F">
        <w:rPr>
          <w:rFonts w:ascii="Times New Roman" w:hAnsi="Times New Roman" w:cs="Times New Roman"/>
          <w:sz w:val="24"/>
          <w:szCs w:val="24"/>
        </w:rPr>
        <w:t xml:space="preserve">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– Текст : электронный // Портал липецких муниципальных публичных библиотек : [сайт]. – 2023. – URL:</w:t>
      </w:r>
      <w:r w:rsidR="00544B54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8" w:history="1">
        <w:r w:rsidR="00544B54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https://liplib.ru/otchyot-o-meropriyatii/o-zhizni-v-sporte-i-sporte-v-zhizni-govorili-v-buninke</w:t>
        </w:r>
      </w:hyperlink>
      <w:r w:rsidR="00544B54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23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F7580" w:rsidRPr="003B712F" w:rsidRDefault="00AF7580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любимом увлечении из первых уст </w:t>
      </w:r>
      <w:r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</w:t>
      </w:r>
      <w:r w:rsidR="00B06B10" w:rsidRPr="003B712F">
        <w:rPr>
          <w:rFonts w:ascii="Times New Roman" w:hAnsi="Times New Roman" w:cs="Times New Roman"/>
          <w:sz w:val="24"/>
          <w:szCs w:val="24"/>
        </w:rPr>
        <w:t>ая школа» в детской библиотеке «</w:t>
      </w:r>
      <w:r w:rsidRPr="003B712F">
        <w:rPr>
          <w:rFonts w:ascii="Times New Roman" w:hAnsi="Times New Roman" w:cs="Times New Roman"/>
          <w:sz w:val="24"/>
          <w:szCs w:val="24"/>
        </w:rPr>
        <w:t>Эрудит</w:t>
      </w:r>
      <w:r w:rsidR="00B06B10" w:rsidRPr="003B712F">
        <w:rPr>
          <w:rFonts w:ascii="Times New Roman" w:hAnsi="Times New Roman" w:cs="Times New Roman"/>
          <w:sz w:val="24"/>
          <w:szCs w:val="24"/>
        </w:rPr>
        <w:t>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инженер МКУ «ЦРТ» г. Липецка Александр Кривцов, который увлекается 3</w:t>
      </w:r>
      <w:r w:rsidRPr="003B71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B712F">
        <w:rPr>
          <w:rFonts w:ascii="Times New Roman" w:hAnsi="Times New Roman" w:cs="Times New Roman"/>
          <w:sz w:val="24"/>
          <w:szCs w:val="24"/>
        </w:rPr>
        <w:t xml:space="preserve">-моделированием,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99" w:history="1">
        <w:r w:rsidRPr="003B712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https://deti.liplib.ru/news/o-lyubimom-uvlechenii-iz-pervykh-ust</w:t>
        </w:r>
      </w:hyperlink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E0C7C" w:rsidRPr="003B712F" w:rsidRDefault="008E0C7C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«Опасности вокруг нас» : </w:t>
      </w:r>
      <w:r w:rsidRPr="003B712F">
        <w:rPr>
          <w:rFonts w:ascii="Times New Roman" w:hAnsi="Times New Roman" w:cs="Times New Roman"/>
          <w:sz w:val="24"/>
          <w:szCs w:val="24"/>
        </w:rPr>
        <w:t>[в рамках реализации проекта «Мужск</w:t>
      </w:r>
      <w:r w:rsidR="00B06B10" w:rsidRPr="003B712F">
        <w:rPr>
          <w:rFonts w:ascii="Times New Roman" w:hAnsi="Times New Roman" w:cs="Times New Roman"/>
          <w:sz w:val="24"/>
          <w:szCs w:val="24"/>
        </w:rPr>
        <w:t>ая школа» в детской библиотеке «</w:t>
      </w:r>
      <w:r w:rsidRPr="003B712F">
        <w:rPr>
          <w:rFonts w:ascii="Times New Roman" w:hAnsi="Times New Roman" w:cs="Times New Roman"/>
          <w:sz w:val="24"/>
          <w:szCs w:val="24"/>
        </w:rPr>
        <w:t>Эрудит</w:t>
      </w:r>
      <w:r w:rsidR="00B06B10" w:rsidRPr="003B712F">
        <w:rPr>
          <w:rFonts w:ascii="Times New Roman" w:hAnsi="Times New Roman" w:cs="Times New Roman"/>
          <w:sz w:val="24"/>
          <w:szCs w:val="24"/>
        </w:rPr>
        <w:t>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сотрудники МЧС города Липецка встретились с юными липчанами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0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https://deti.liplib.ru/news/opasnosti-vokrug-nas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216F5" w:rsidRPr="003B712F" w:rsidRDefault="007216F5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подвигах защитников Отечества и о том, как стать настоящим героем, опираясь на вневременные общечеловеческие принципы, сегодня учащимся МБОУ № 16 г. Липецка рассказали: руководитель Межрегиональной общественной организации ветеранов спецподразделений, помощник сенатора РФ Хлякиной О.В., Александр Георгиевич Бакулин </w:t>
      </w:r>
      <w:r w:rsidR="00B06B10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и заместитель председателя ВОД «ОТЦЫ РОССИИ»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Липецкой области, ветеран ОМОН Управления Росгвардии по Липецкой области Владимир Владиславович Бабин</w:t>
      </w:r>
      <w:r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стене]. – Текст : электронный // Центральная городская библиотека им. С. Есенина : группа / ВКонтакте : рос. соц. сеть. – 18.09.2023. – (#ГЕРОЯМИ_НЕ_РОЖДАЮТСЯ). – URL: </w:t>
      </w:r>
      <w:hyperlink r:id="rId10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https://vk.com/cgb_liplib48?w=wall-37133341_16197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AF7580" w:rsidRPr="003B712F" w:rsidRDefault="00B06B1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О спасении жизни и умении «оживлять» говорили на уроках «Мужской школы»</w:t>
      </w:r>
      <w:r w:rsidR="00237C83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237C83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библиотеках МУ «ЦБС» города Липецка прошли встречи с кинологом, волонтёром движения «Верный друг», волонтёром поисково-спасательного отряда «ЛизаАлерт» и профессиональным киноведом]</w:t>
      </w:r>
      <w:r w:rsidR="00237C83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="00237C83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="00237C83"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02" w:history="1">
        <w:r w:rsidR="00237C83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https://liplib.ru/otchyot-o-meropriyatii/o-spasenii-zhizni-i-umenii-ozhivlyat-govorili-na-urokakh-muzhskoy-shkoly</w:t>
        </w:r>
      </w:hyperlink>
      <w:r w:rsidR="00237C83" w:rsidRPr="003B712F">
        <w:rPr>
          <w:rFonts w:ascii="Times New Roman" w:hAnsi="Times New Roman" w:cs="Times New Roman"/>
          <w:sz w:val="24"/>
          <w:szCs w:val="24"/>
        </w:rPr>
        <w:t xml:space="preserve"> (дата обращения: 16.06.2023).</w:t>
      </w:r>
    </w:p>
    <w:p w:rsidR="00BB0F73" w:rsidRPr="003B712F" w:rsidRDefault="00AF7580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 спорте, о здоровье, о вредных привычках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И. А. Бунина кандидат в мастера спорта по легкой атлетике, отличник физического воспитания, лучший тренер России 2006 года Владимир Медведев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03" w:history="1">
        <w:r w:rsidRPr="003B712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https://deti.liplib.ru/news/o-sporte-o-zdorove-o-vrednykh-privychkakh</w:t>
        </w:r>
      </w:hyperlink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338F5" w:rsidRDefault="00BB0F73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Очередная встреча в рамках проекта «Мужская школа» в библиотеке состоялась на открытой площадке : [в рамках реализации проекта «Мужская школа» в </w:t>
      </w:r>
      <w:r w:rsidR="00B60934" w:rsidRPr="003B712F">
        <w:rPr>
          <w:rFonts w:ascii="Times New Roman" w:hAnsi="Times New Roman" w:cs="Times New Roman"/>
          <w:sz w:val="24"/>
          <w:szCs w:val="24"/>
        </w:rPr>
        <w:t>БИЦ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имени Е. П. Смургиса </w:t>
      </w:r>
      <w:r w:rsidR="009212E1" w:rsidRPr="003B712F">
        <w:rPr>
          <w:rFonts w:ascii="Times New Roman" w:hAnsi="Times New Roman" w:cs="Times New Roman"/>
          <w:sz w:val="24"/>
          <w:szCs w:val="24"/>
        </w:rPr>
        <w:t xml:space="preserve">профессиональный тренер из фитнес-клуба «Атлантика» Валерий Смольянинов </w:t>
      </w:r>
      <w:r w:rsidRPr="003B712F">
        <w:rPr>
          <w:rFonts w:ascii="Times New Roman" w:hAnsi="Times New Roman" w:cs="Times New Roman"/>
          <w:sz w:val="24"/>
          <w:szCs w:val="24"/>
        </w:rPr>
        <w:t xml:space="preserve">встретился </w:t>
      </w:r>
      <w:r w:rsidR="009212E1" w:rsidRPr="003B712F">
        <w:rPr>
          <w:rFonts w:ascii="Times New Roman" w:hAnsi="Times New Roman" w:cs="Times New Roman"/>
          <w:sz w:val="24"/>
          <w:szCs w:val="24"/>
        </w:rPr>
        <w:t>с ребятами из школьного лагеря «Дружба»</w:t>
      </w:r>
      <w:r w:rsidRPr="003B712F">
        <w:rPr>
          <w:rFonts w:ascii="Times New Roman" w:hAnsi="Times New Roman" w:cs="Times New Roman"/>
          <w:sz w:val="24"/>
          <w:szCs w:val="24"/>
        </w:rPr>
        <w:t>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>. – Текст : электронный // Библиотека им</w:t>
      </w:r>
      <w:r w:rsidR="009212E1" w:rsidRPr="003B712F">
        <w:rPr>
          <w:rFonts w:ascii="Times New Roman" w:hAnsi="Times New Roman" w:cs="Times New Roman"/>
          <w:sz w:val="24"/>
          <w:szCs w:val="24"/>
        </w:rPr>
        <w:t>.</w:t>
      </w:r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9212E1" w:rsidRPr="003B712F">
        <w:rPr>
          <w:rFonts w:ascii="Times New Roman" w:hAnsi="Times New Roman" w:cs="Times New Roman"/>
          <w:sz w:val="24"/>
          <w:szCs w:val="24"/>
        </w:rPr>
        <w:t>Е. П. Смургиса</w:t>
      </w:r>
      <w:r w:rsidRPr="003B712F">
        <w:rPr>
          <w:rFonts w:ascii="Times New Roman" w:hAnsi="Times New Roman" w:cs="Times New Roman"/>
          <w:sz w:val="24"/>
          <w:szCs w:val="24"/>
        </w:rPr>
        <w:t xml:space="preserve"> : группа / ВКонтакте : рос. соц. сеть. – </w:t>
      </w:r>
      <w:r w:rsidR="009212E1" w:rsidRPr="003B712F">
        <w:rPr>
          <w:rFonts w:ascii="Times New Roman" w:hAnsi="Times New Roman" w:cs="Times New Roman"/>
          <w:sz w:val="24"/>
          <w:szCs w:val="24"/>
        </w:rPr>
        <w:t>21</w:t>
      </w:r>
      <w:r w:rsidRPr="003B712F">
        <w:rPr>
          <w:rFonts w:ascii="Times New Roman" w:hAnsi="Times New Roman" w:cs="Times New Roman"/>
          <w:sz w:val="24"/>
          <w:szCs w:val="24"/>
        </w:rPr>
        <w:t>.06.2023</w:t>
      </w:r>
      <w:r w:rsidR="009212E1" w:rsidRPr="003B712F">
        <w:rPr>
          <w:rFonts w:ascii="Times New Roman" w:hAnsi="Times New Roman" w:cs="Times New Roman"/>
          <w:sz w:val="24"/>
          <w:szCs w:val="24"/>
        </w:rPr>
        <w:t>. – (#</w:t>
      </w:r>
      <w:r w:rsidR="00680C82" w:rsidRPr="003B712F">
        <w:rPr>
          <w:rFonts w:ascii="Times New Roman" w:hAnsi="Times New Roman" w:cs="Times New Roman"/>
          <w:sz w:val="24"/>
          <w:szCs w:val="24"/>
        </w:rPr>
        <w:t>этотденьвбиблиотеке)</w:t>
      </w:r>
      <w:r w:rsidR="009212E1" w:rsidRPr="003B712F">
        <w:rPr>
          <w:rFonts w:ascii="Times New Roman" w:hAnsi="Times New Roman" w:cs="Times New Roman"/>
          <w:sz w:val="24"/>
          <w:szCs w:val="24"/>
        </w:rPr>
        <w:t xml:space="preserve"> (#Мужскаяшкола).</w:t>
      </w:r>
      <w:r w:rsidRPr="003B712F">
        <w:rPr>
          <w:rFonts w:ascii="Times New Roman" w:hAnsi="Times New Roman" w:cs="Times New Roman"/>
          <w:sz w:val="24"/>
          <w:szCs w:val="24"/>
        </w:rPr>
        <w:t xml:space="preserve"> – URL: </w:t>
      </w:r>
      <w:hyperlink r:id="rId104" w:history="1">
        <w:r w:rsidR="009212E1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https://vk.com/club69688528?w=wall-69688528_9149%2Fall</w:t>
        </w:r>
      </w:hyperlink>
      <w:r w:rsidR="009212E1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(дата обращения: 24.10.2023).</w:t>
      </w:r>
    </w:p>
    <w:p w:rsidR="00FC27DB" w:rsidRPr="00FC27DB" w:rsidRDefault="00FC27DB" w:rsidP="00FC27DB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7DB">
        <w:rPr>
          <w:rFonts w:ascii="Times New Roman" w:hAnsi="Times New Roman" w:cs="Times New Roman"/>
          <w:sz w:val="24"/>
          <w:szCs w:val="24"/>
        </w:rPr>
        <w:t xml:space="preserve">Папа семьи особой заботы : [в рамках реализации проекта «Мужская школа» в БИЦ «Социальный» наладчик технологического оборудования Алексей Голиков встретился с юными липчанами] : фото : [запись на стене]. – Текст : электронный // Библиотека «Социальная» Липецк : группа / ВКонтакте : рос. соц. сеть. – 07.11.2023. – URL: </w:t>
      </w:r>
      <w:hyperlink r:id="rId105" w:history="1">
        <w:r w:rsidRPr="00FC27DB">
          <w:rPr>
            <w:rStyle w:val="a4"/>
            <w:rFonts w:ascii="Times New Roman" w:hAnsi="Times New Roman" w:cs="Times New Roman"/>
            <w:sz w:val="24"/>
            <w:szCs w:val="24"/>
          </w:rPr>
          <w:t>https://vk.com/socialnaya_biblioteka?w=wall-58942511_7831</w:t>
        </w:r>
      </w:hyperlink>
      <w:r w:rsidRPr="00FC27DB">
        <w:rPr>
          <w:rFonts w:ascii="Times New Roman" w:hAnsi="Times New Roman" w:cs="Times New Roman"/>
          <w:sz w:val="24"/>
          <w:szCs w:val="24"/>
        </w:rPr>
        <w:t xml:space="preserve"> (дата обращения: 09.11.2023).</w:t>
      </w:r>
    </w:p>
    <w:p w:rsidR="00606827" w:rsidRPr="003B712F" w:rsidRDefault="00406736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атриотизм и it – технологии </w:t>
      </w:r>
      <w:r w:rsidR="00606827"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«Мужская школа» в детской библиот</w:t>
      </w:r>
      <w:r w:rsidR="002770D9" w:rsidRPr="003B712F">
        <w:rPr>
          <w:rFonts w:ascii="Times New Roman" w:hAnsi="Times New Roman" w:cs="Times New Roman"/>
          <w:sz w:val="24"/>
          <w:szCs w:val="24"/>
        </w:rPr>
        <w:t xml:space="preserve">еке «Эрудит» </w:t>
      </w:r>
      <w:r w:rsidR="00606827" w:rsidRPr="003B712F">
        <w:rPr>
          <w:rFonts w:ascii="Times New Roman" w:hAnsi="Times New Roman" w:cs="Times New Roman"/>
          <w:sz w:val="24"/>
          <w:szCs w:val="24"/>
        </w:rPr>
        <w:t xml:space="preserve">ведущий системный администратор Центра Компетенций АПК Липецкой области Руслан Щетинкин встретился с юными липчанами] : фото : [запись на стене]. – Текст : электронный // Детская библиотека «Эрудит» : группа / ВКонтакте : рос. соц. сеть. – 10.10.2023. – URL: </w:t>
      </w:r>
      <w:hyperlink r:id="rId106" w:history="1">
        <w:r w:rsidR="00606827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https://vk.com/erudit_lip?w=wall-171500103_8687</w:t>
        </w:r>
      </w:hyperlink>
      <w:r w:rsidR="00606827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B60934" w:rsidRPr="003B712F" w:rsidRDefault="00406736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B712F">
        <w:rPr>
          <w:rFonts w:ascii="Times New Roman" w:hAnsi="Times New Roman" w:cs="Times New Roman"/>
          <w:sz w:val="24"/>
          <w:szCs w:val="24"/>
        </w:rPr>
        <w:t xml:space="preserve">есня, гитара и я… </w:t>
      </w:r>
      <w:r w:rsidR="00B60934"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«Мужская школа» в БИЦ национальных культур творческий, увлечённый человек, который внёс огромный вклад в культуру нашего города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0934" w:rsidRPr="003B712F">
        <w:rPr>
          <w:rFonts w:ascii="Times New Roman" w:hAnsi="Times New Roman" w:cs="Times New Roman"/>
          <w:sz w:val="24"/>
          <w:szCs w:val="24"/>
        </w:rPr>
        <w:t xml:space="preserve"> Андрей Насонов встретился с </w:t>
      </w:r>
      <w:r w:rsidR="001E2C2C" w:rsidRPr="003B712F">
        <w:rPr>
          <w:rFonts w:ascii="Times New Roman" w:hAnsi="Times New Roman" w:cs="Times New Roman"/>
          <w:sz w:val="24"/>
          <w:szCs w:val="24"/>
        </w:rPr>
        <w:t>юными читателями</w:t>
      </w:r>
      <w:r w:rsidR="00B60934" w:rsidRPr="003B712F">
        <w:rPr>
          <w:rFonts w:ascii="Times New Roman" w:hAnsi="Times New Roman" w:cs="Times New Roman"/>
          <w:sz w:val="24"/>
          <w:szCs w:val="24"/>
        </w:rPr>
        <w:t>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B60934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национальных культур г. Липецк : группа / ВКонтакте : рос. соц. сеть. – </w:t>
      </w:r>
      <w:r w:rsidR="001E2C2C" w:rsidRPr="003B712F">
        <w:rPr>
          <w:rFonts w:ascii="Times New Roman" w:hAnsi="Times New Roman" w:cs="Times New Roman"/>
          <w:sz w:val="24"/>
          <w:szCs w:val="24"/>
        </w:rPr>
        <w:t>21</w:t>
      </w:r>
      <w:r w:rsidR="00B60934" w:rsidRPr="003B712F">
        <w:rPr>
          <w:rFonts w:ascii="Times New Roman" w:hAnsi="Times New Roman" w:cs="Times New Roman"/>
          <w:sz w:val="24"/>
          <w:szCs w:val="24"/>
        </w:rPr>
        <w:t>.0</w:t>
      </w:r>
      <w:r w:rsidR="001E2C2C" w:rsidRPr="003B712F">
        <w:rPr>
          <w:rFonts w:ascii="Times New Roman" w:hAnsi="Times New Roman" w:cs="Times New Roman"/>
          <w:sz w:val="24"/>
          <w:szCs w:val="24"/>
        </w:rPr>
        <w:t>8</w:t>
      </w:r>
      <w:r w:rsidR="00B60934" w:rsidRPr="003B712F">
        <w:rPr>
          <w:rFonts w:ascii="Times New Roman" w:hAnsi="Times New Roman" w:cs="Times New Roman"/>
          <w:sz w:val="24"/>
          <w:szCs w:val="24"/>
        </w:rPr>
        <w:t xml:space="preserve">.2023. – URL: </w:t>
      </w:r>
      <w:hyperlink r:id="rId107" w:history="1">
        <w:r w:rsidR="001E2C2C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https://vk.com/club129569037?w=wall-129569037_7062</w:t>
        </w:r>
      </w:hyperlink>
      <w:r w:rsidR="001E2C2C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B60934" w:rsidRPr="003B712F">
        <w:rPr>
          <w:rFonts w:ascii="Times New Roman" w:hAnsi="Times New Roman" w:cs="Times New Roman"/>
          <w:sz w:val="24"/>
          <w:szCs w:val="24"/>
        </w:rPr>
        <w:t>(дата обращения: 2</w:t>
      </w:r>
      <w:r w:rsidR="001E2C2C" w:rsidRPr="003B712F">
        <w:rPr>
          <w:rFonts w:ascii="Times New Roman" w:hAnsi="Times New Roman" w:cs="Times New Roman"/>
          <w:sz w:val="24"/>
          <w:szCs w:val="24"/>
        </w:rPr>
        <w:t>5</w:t>
      </w:r>
      <w:r w:rsidR="00B60934" w:rsidRPr="003B712F">
        <w:rPr>
          <w:rFonts w:ascii="Times New Roman" w:hAnsi="Times New Roman" w:cs="Times New Roman"/>
          <w:sz w:val="24"/>
          <w:szCs w:val="24"/>
        </w:rPr>
        <w:t>.10.2023).</w:t>
      </w:r>
    </w:p>
    <w:p w:rsidR="00F338F5" w:rsidRPr="003B712F" w:rsidRDefault="00406736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«Под куполом парашюта»</w:t>
      </w:r>
      <w:r w:rsidR="00F338F5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r w:rsidR="00F338F5" w:rsidRPr="003B712F">
        <w:rPr>
          <w:rFonts w:ascii="Times New Roman" w:hAnsi="Times New Roman" w:cs="Times New Roman"/>
          <w:sz w:val="24"/>
          <w:szCs w:val="24"/>
        </w:rPr>
        <w:t>[в рамках реализации проекта «Мужская школа» в БИЦ имени П. П. Бартенева преподаватель поисково-спасательной и парашютно-десантной подготовки Липецкого авиацентра подполковник в отставке Владимир Николаевич Обидовских встретился с ребятами из летнего лагеря лицея №</w:t>
      </w:r>
      <w:r w:rsidR="0015187F">
        <w:rPr>
          <w:rFonts w:ascii="Times New Roman" w:hAnsi="Times New Roman" w:cs="Times New Roman"/>
          <w:sz w:val="24"/>
          <w:szCs w:val="24"/>
        </w:rPr>
        <w:t xml:space="preserve"> </w:t>
      </w:r>
      <w:r w:rsidR="00F338F5" w:rsidRPr="003B712F">
        <w:rPr>
          <w:rFonts w:ascii="Times New Roman" w:hAnsi="Times New Roman" w:cs="Times New Roman"/>
          <w:sz w:val="24"/>
          <w:szCs w:val="24"/>
        </w:rPr>
        <w:t>44]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F338F5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Бартеневская библиотека : группа / ВКонтакте : рос. соц. сеть. – 20.06.2023. – URL: </w:t>
      </w:r>
      <w:hyperlink r:id="rId108" w:history="1">
        <w:r w:rsidR="00F338F5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https://vk.com/bartenevka?w=wall-59956728_19046</w:t>
        </w:r>
      </w:hyperlink>
      <w:r w:rsidR="00F338F5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EA7B89" w:rsidRPr="003B712F" w:rsidRDefault="00EA7B89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Познавательный час «С верой в сердце» : [в рамках реализации проекта «Мужская школа» в библиотеке «Солнечная» алтарник, который совмещает свою работу с работой на заводе, Сергей Кузнецов встретился с юными липчанами].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0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https://deti.liplib.ru/news/poznavatelnyy-chas-s-veroy-v-serdce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8E0C7C" w:rsidRPr="003B712F" w:rsidRDefault="00F338F5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Пожарный – профессия смелых! : </w:t>
      </w:r>
      <w:r w:rsidRPr="003B712F">
        <w:rPr>
          <w:rFonts w:ascii="Times New Roman" w:hAnsi="Times New Roman" w:cs="Times New Roman"/>
          <w:sz w:val="24"/>
          <w:szCs w:val="24"/>
        </w:rPr>
        <w:t>[в рамках реализации проекта «Мужская школа» в БИЦ имени П. П. Бартенева заместитель начальника Пожарной части №</w:t>
      </w:r>
      <w:r w:rsidR="00B06B10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2 Николай Васильевич Пашпадур встретился с ребятами из летнего лагеря лицея №</w:t>
      </w:r>
      <w:r w:rsidR="0015187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44]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Бартеневская библиотека : группа / ВКонтакте : рос. соц. сеть. – 15.06.2023. – URL: </w:t>
      </w:r>
      <w:hyperlink r:id="rId11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https://vk.com/bartenevka?w=wall-59956728_19025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8C0DC0" w:rsidRPr="003B712F" w:rsidRDefault="008C0DC0" w:rsidP="003B712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Приуроченный ко Дню России патриотический час «Гордость и слава – моя Держава» в военно-исторической библиотеке от</w:t>
      </w:r>
      <w:r w:rsidR="00B06B10"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крыл проект ЦБС «Мужская школа»</w:t>
      </w: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 [</w:t>
      </w:r>
      <w:r w:rsidRPr="003B712F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Военно-исторической библиотеке имени М. В. Водопьянова лётчик-исследователь подполковник </w:t>
      </w:r>
      <w:r w:rsidR="0015187F" w:rsidRPr="003B712F">
        <w:rPr>
          <w:rFonts w:ascii="Times New Roman" w:hAnsi="Times New Roman" w:cs="Times New Roman"/>
          <w:sz w:val="24"/>
          <w:szCs w:val="24"/>
        </w:rPr>
        <w:t xml:space="preserve">Евгений </w:t>
      </w:r>
      <w:r w:rsidRPr="003B712F">
        <w:rPr>
          <w:rFonts w:ascii="Times New Roman" w:hAnsi="Times New Roman" w:cs="Times New Roman"/>
          <w:sz w:val="24"/>
          <w:szCs w:val="24"/>
        </w:rPr>
        <w:t>Флёнов встретился с юными липчанами</w:t>
      </w: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3B712F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08.06.2023. – URL: </w:t>
      </w:r>
      <w:hyperlink r:id="rId11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https://vk.com/vibcbslip?w=wall-154097495_6847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1E2C2C" w:rsidRPr="003B712F" w:rsidRDefault="00B06B1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</w:t>
      </w:r>
      <w:r w:rsidR="00F663F3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Мужская школа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F663F3" w:rsidRPr="003B712F">
        <w:rPr>
          <w:rFonts w:ascii="Times New Roman" w:hAnsi="Times New Roman" w:cs="Times New Roman"/>
          <w:sz w:val="24"/>
          <w:szCs w:val="24"/>
        </w:rPr>
        <w:t>: [в рамка</w:t>
      </w:r>
      <w:r w:rsidRPr="003B712F">
        <w:rPr>
          <w:rFonts w:ascii="Times New Roman" w:hAnsi="Times New Roman" w:cs="Times New Roman"/>
          <w:sz w:val="24"/>
          <w:szCs w:val="24"/>
        </w:rPr>
        <w:t>х</w:t>
      </w:r>
      <w:r w:rsidR="00F663F3" w:rsidRPr="003B712F">
        <w:rPr>
          <w:rFonts w:ascii="Times New Roman" w:hAnsi="Times New Roman" w:cs="Times New Roman"/>
          <w:sz w:val="24"/>
          <w:szCs w:val="24"/>
        </w:rPr>
        <w:t xml:space="preserve"> реализации проекта «Мужская школа» в БИЦ имени П. П. Бартенева </w:t>
      </w:r>
      <w:r w:rsidR="00F338F5" w:rsidRPr="003B712F">
        <w:rPr>
          <w:rFonts w:ascii="Times New Roman" w:hAnsi="Times New Roman" w:cs="Times New Roman"/>
          <w:sz w:val="24"/>
          <w:szCs w:val="24"/>
        </w:rPr>
        <w:t xml:space="preserve">тренер-преподаватель по шахматам Иван Ручкин </w:t>
      </w:r>
      <w:r w:rsidR="00F663F3" w:rsidRPr="003B712F">
        <w:rPr>
          <w:rFonts w:ascii="Times New Roman" w:hAnsi="Times New Roman" w:cs="Times New Roman"/>
          <w:sz w:val="24"/>
          <w:szCs w:val="24"/>
        </w:rPr>
        <w:t>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F663F3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Бартеневская библиотека : группа / ВКонтакте : рос. соц. сеть. – </w:t>
      </w:r>
      <w:r w:rsidR="00F338F5" w:rsidRPr="003B712F">
        <w:rPr>
          <w:rFonts w:ascii="Times New Roman" w:hAnsi="Times New Roman" w:cs="Times New Roman"/>
          <w:sz w:val="24"/>
          <w:szCs w:val="24"/>
        </w:rPr>
        <w:t>02</w:t>
      </w:r>
      <w:r w:rsidR="00F663F3" w:rsidRPr="003B712F">
        <w:rPr>
          <w:rFonts w:ascii="Times New Roman" w:hAnsi="Times New Roman" w:cs="Times New Roman"/>
          <w:sz w:val="24"/>
          <w:szCs w:val="24"/>
        </w:rPr>
        <w:t>.0</w:t>
      </w:r>
      <w:r w:rsidR="00F338F5" w:rsidRPr="003B712F">
        <w:rPr>
          <w:rFonts w:ascii="Times New Roman" w:hAnsi="Times New Roman" w:cs="Times New Roman"/>
          <w:sz w:val="24"/>
          <w:szCs w:val="24"/>
        </w:rPr>
        <w:t>7</w:t>
      </w:r>
      <w:r w:rsidR="00F663F3" w:rsidRPr="003B712F">
        <w:rPr>
          <w:rFonts w:ascii="Times New Roman" w:hAnsi="Times New Roman" w:cs="Times New Roman"/>
          <w:sz w:val="24"/>
          <w:szCs w:val="24"/>
        </w:rPr>
        <w:t xml:space="preserve">.2023. – URL: </w:t>
      </w:r>
      <w:hyperlink r:id="rId112" w:history="1">
        <w:r w:rsidR="00F338F5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https://vk.com/bartenevka?w=wall-59956728_19097</w:t>
        </w:r>
      </w:hyperlink>
      <w:r w:rsidR="00F338F5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F663F3" w:rsidRPr="003B712F">
        <w:rPr>
          <w:rFonts w:ascii="Times New Roman" w:hAnsi="Times New Roman" w:cs="Times New Roman"/>
          <w:sz w:val="24"/>
          <w:szCs w:val="24"/>
        </w:rPr>
        <w:t>(дата обращения: 25.10.2023).</w:t>
      </w:r>
    </w:p>
    <w:p w:rsidR="00F663F3" w:rsidRPr="003B712F" w:rsidRDefault="00B06B1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</w:t>
      </w:r>
      <w:r w:rsidR="00F663F3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Мужская школа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F663F3"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«Мужская школа» в БИЦ имени П. П. Бартенева тренер Андре</w:t>
      </w:r>
      <w:r w:rsidR="00F338F5" w:rsidRPr="003B712F">
        <w:rPr>
          <w:rFonts w:ascii="Times New Roman" w:hAnsi="Times New Roman" w:cs="Times New Roman"/>
          <w:sz w:val="24"/>
          <w:szCs w:val="24"/>
        </w:rPr>
        <w:t>й</w:t>
      </w:r>
      <w:r w:rsidR="00F663F3" w:rsidRPr="003B712F">
        <w:rPr>
          <w:rFonts w:ascii="Times New Roman" w:hAnsi="Times New Roman" w:cs="Times New Roman"/>
          <w:sz w:val="24"/>
          <w:szCs w:val="24"/>
        </w:rPr>
        <w:t xml:space="preserve"> Магденко встретился с юными липчанами]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F663F3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Бартеневская библиотека : группа / ВКонтакте : рос. соц. сеть. – 21.08.2023. – URL: </w:t>
      </w:r>
      <w:hyperlink r:id="rId113" w:history="1">
        <w:r w:rsidR="00F663F3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https://vk.com/bartenevka?w=wall-59956728_19240</w:t>
        </w:r>
      </w:hyperlink>
      <w:r w:rsidR="00F663F3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1E2C2C" w:rsidRPr="003B712F" w:rsidRDefault="00B06B1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Проект «Мужская школа»</w:t>
      </w:r>
      <w:r w:rsidR="001E2C2C" w:rsidRPr="003B712F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БИЦ национальных культур Николай Селиванов рассказал юным читателям о своём увлечении струнными и духовыми инструментами]</w:t>
      </w:r>
      <w:r w:rsidR="00453430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1E2C2C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национальных культур г. Липецк : группа / ВКонтакте : рос. соц. сеть. – 06.08.2023. – URL: </w:t>
      </w:r>
      <w:hyperlink r:id="rId114" w:history="1">
        <w:r w:rsidR="001E2C2C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https://vk.com/club129569037?w=wall-129569037_7041</w:t>
        </w:r>
      </w:hyperlink>
      <w:r w:rsidR="001E2C2C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F663F3" w:rsidRPr="003B712F" w:rsidRDefault="00B06B10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«Мужская школа»</w:t>
      </w:r>
      <w:r w:rsidR="00F663F3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действии </w:t>
      </w:r>
      <w:r w:rsidR="00F663F3"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«Мужская школа» в БИЦ имени П. П. Бартенева столяр встретился с юными липчанами]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F663F3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Бартеневская библиотека : группа / ВКонтакте : рос. соц. сеть. – 23.07.2023. – URL: </w:t>
      </w:r>
      <w:hyperlink r:id="rId115" w:history="1">
        <w:r w:rsidR="00F663F3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https://vk.com/bartenevka?w=wall-59956728_19196</w:t>
        </w:r>
      </w:hyperlink>
      <w:r w:rsidR="00F663F3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EA7B89" w:rsidRPr="003B712F" w:rsidRDefault="00EA7B89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Проект «Мужская школа»: встреча с Денисом Туктаровым : [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главный эксперт WorldSkills по направлению «инженерный дизайн», преподаватель Центра технического творчества «Новолипецкий» и педагог Липецкого политехнического техникума Денис Туктаров провёл урок бумажного моделирования по технологии Paper Craft для летнего лагеря</w:t>
      </w:r>
      <w:r w:rsidRPr="003B712F">
        <w:rPr>
          <w:rFonts w:ascii="Times New Roman" w:hAnsi="Times New Roman" w:cs="Times New Roman"/>
          <w:sz w:val="24"/>
          <w:szCs w:val="24"/>
        </w:rPr>
        <w:t xml:space="preserve">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16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https://deti.liplib.ru/news/proekt-muzhskaya-shkola-vstrecha-s-denisom-tuktarovym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6400AC" w:rsidRPr="003B712F" w:rsidRDefault="006400AC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Проект «Мужская школа». Лекция о волейболе «Быстрее. Выше. Сильнее» : [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воспитанник ДЮСШ «Юность» с 11 лет, любитель волейбола Александр Зайцев встретился с юными липчанами</w:t>
      </w:r>
      <w:r w:rsidRPr="003B712F">
        <w:rPr>
          <w:rFonts w:ascii="Times New Roman" w:hAnsi="Times New Roman" w:cs="Times New Roman"/>
          <w:sz w:val="24"/>
          <w:szCs w:val="24"/>
        </w:rPr>
        <w:t xml:space="preserve">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17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https://deti.liplib.ru/news/proekt-muzhskaya-shkola-lekciya-o-voleybole-bystree-vyshe-silnee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B745E3" w:rsidRPr="003B712F" w:rsidRDefault="00C07F35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«Мужская школа»</w:t>
      </w:r>
      <w:r w:rsidR="00B06B10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снова встретит участников АНО «Северный человек»</w:t>
      </w:r>
      <w:r w:rsidR="00B745E3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[анонс </w:t>
      </w:r>
      <w:r w:rsidR="00B745E3" w:rsidRPr="003B712F">
        <w:rPr>
          <w:rFonts w:ascii="Times New Roman" w:hAnsi="Times New Roman" w:cs="Times New Roman"/>
          <w:sz w:val="24"/>
          <w:szCs w:val="24"/>
        </w:rPr>
        <w:t>встречи с исполнительным директором федерации регби, начальником команды РК «Липецк» Антоном Рычковым в Центральной городской библиотеке имени С. А. Есенина в рамках реализации проекта «Мужская школа»]</w:t>
      </w:r>
      <w:r w:rsidR="00B745E3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 w:rsidR="00B745E3" w:rsidRPr="003B712F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31.07.2023. – (#МУЖСКАЯ_ШКОЛА). – URL: </w:t>
      </w:r>
      <w:hyperlink r:id="rId118" w:history="1">
        <w:r w:rsidR="00B06B10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https://vk.com/cgb_liplib48?w=wall-37133341_15786</w:t>
        </w:r>
      </w:hyperlink>
      <w:r w:rsidR="00B745E3"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D35CB4" w:rsidRPr="003B712F" w:rsidRDefault="00D35CB4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lastRenderedPageBreak/>
        <w:t xml:space="preserve">Проект Централизованной библиотечной системы «Мужская школа» продолжает знакомить липчан с интересными людьми нашего города : [в рамках реализации проекта «Мужская школа» в библиотеке «Сокольская» исследователь, ученый, орнитолог, эколог, краевед, заядлый путешественник, экскурсовод, а также многодетный папа Иван Климов встретился с читателями библиотеки] : фото : [запись на стене]. – Текст : электронный // Библиотека «Сокольская» : группа / ВКонтакте : рос. соц. сеть. – 26.10.2023. – (#мероприятия). – URL: </w:t>
      </w:r>
      <w:hyperlink r:id="rId11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https://vk.com/bsokolskaya?w=wall-66901698_10834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8E0C7C" w:rsidRPr="003B712F" w:rsidRDefault="008E0C7C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Профессия для настоящих мужчин : [в рамках реализации </w:t>
      </w:r>
      <w:r w:rsidR="00B06B10" w:rsidRPr="003B712F">
        <w:rPr>
          <w:rFonts w:ascii="Times New Roman" w:hAnsi="Times New Roman" w:cs="Times New Roman"/>
          <w:sz w:val="24"/>
          <w:szCs w:val="24"/>
        </w:rPr>
        <w:t>проекта 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 Центральной городской детской библиотеке имени М. М. Пришвина состоялась встреча с представителями межрегиональной общественной организации «Ветеранское братство»].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2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https://deti.liplib.ru/news/professiya-dlya-nastoyaschikh-muzhchin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03E98" w:rsidRPr="003B712F" w:rsidRDefault="00503E9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Путешествие в страну Глиняное чудо : [в рамках реализации проекта «Мужская школа» читатели Центральной городской детской библиотеки имени М. М. Пришвина встретились с художником-керамистом Максимом Фроловым. В конце занятия каждый попробовал себя в роли художника - керамиста на интересном занятии дети сумели создать необычные изделия из глины].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2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https://deti.liplib.ru/news/puteshestvie-v-stranu-glinyanoe-chudo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801B25" w:rsidRPr="004E6765" w:rsidRDefault="00B06B10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6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Путешествия по родному краю </w:t>
      </w:r>
      <w:r w:rsidR="00801B25" w:rsidRPr="004E6765">
        <w:rPr>
          <w:rFonts w:ascii="Times New Roman" w:hAnsi="Times New Roman" w:cs="Times New Roman"/>
          <w:sz w:val="24"/>
          <w:szCs w:val="24"/>
        </w:rPr>
        <w:t>: [в рамках реализации проекта «Мужск</w:t>
      </w:r>
      <w:r w:rsidRPr="004E6765">
        <w:rPr>
          <w:rFonts w:ascii="Times New Roman" w:hAnsi="Times New Roman" w:cs="Times New Roman"/>
          <w:sz w:val="24"/>
          <w:szCs w:val="24"/>
        </w:rPr>
        <w:t xml:space="preserve">ая школа» в детской библиотеке «Эрудит» </w:t>
      </w:r>
      <w:r w:rsidR="00801B25" w:rsidRPr="004E6765">
        <w:rPr>
          <w:rFonts w:ascii="Times New Roman" w:hAnsi="Times New Roman" w:cs="Times New Roman"/>
          <w:sz w:val="24"/>
          <w:szCs w:val="24"/>
        </w:rPr>
        <w:t xml:space="preserve">турист Виктор Аленичев встретился с юными липчанами] : фото : [запись на стене]. – Текст : электронный // Детская библиотека «Эрудит» : группа / ВКонтакте : рос. соц. сеть. – 24.09.2023. – URL: </w:t>
      </w:r>
      <w:hyperlink r:id="rId122" w:history="1">
        <w:r w:rsidR="00801B25" w:rsidRPr="004E6765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https://vk.com/erudit_lip?w=wall-171500103_8543</w:t>
        </w:r>
      </w:hyperlink>
      <w:r w:rsidR="00801B25" w:rsidRPr="004E6765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544B54" w:rsidRPr="003B712F" w:rsidRDefault="00544B54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Разговор с героем в Бунинке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БИЦ имени И. А. Бунина национальный герой Дагестана, ветеран боевых действий на Северном Кавказе, полковник милиции в отставке Сергей Сковородин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23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https://liplib.ru/otchyot-o-meropriyatii/razgovor-s-geroem-v-buninke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23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31FD1" w:rsidRPr="003B712F" w:rsidRDefault="00B31FD1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Рассказать о людях интересных профессий, поделиться жизненным опытом с подрастающим поколением, увлечь их каким-нибудь хобби и «заразить» любимым делом – вот основная цель проекта «Мужская школа», реализуемого в городских библиотеках : [в рамках реализации проекта «Мужская школа» в </w:t>
      </w:r>
      <w:r w:rsidR="00B60934" w:rsidRPr="003B712F">
        <w:rPr>
          <w:rFonts w:ascii="Times New Roman" w:hAnsi="Times New Roman" w:cs="Times New Roman"/>
          <w:sz w:val="24"/>
          <w:szCs w:val="24"/>
        </w:rPr>
        <w:t>БИЦ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имени И. А. Бунина кандидат в мастера спорта по л</w:t>
      </w:r>
      <w:r w:rsidR="004E6765">
        <w:rPr>
          <w:rFonts w:ascii="Times New Roman" w:hAnsi="Times New Roman" w:cs="Times New Roman"/>
          <w:sz w:val="24"/>
          <w:szCs w:val="24"/>
        </w:rPr>
        <w:t>ё</w:t>
      </w:r>
      <w:r w:rsidRPr="003B712F">
        <w:rPr>
          <w:rFonts w:ascii="Times New Roman" w:hAnsi="Times New Roman" w:cs="Times New Roman"/>
          <w:sz w:val="24"/>
          <w:szCs w:val="24"/>
        </w:rPr>
        <w:t>гкой атлетике, отличник физического воспитания, лучший тренер России 2006 года Владимир Медведев встретился с юными липчанами]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имени Ивана Бунина : группа / ВКонтакте : рос. соц. сеть. – 14.06.2023. – URL: </w:t>
      </w:r>
      <w:hyperlink r:id="rId124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https://vk.com/biblioteka_bunina?w=wall-142706071_5874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656CE4" w:rsidRPr="003B712F" w:rsidRDefault="00B06B1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проекта «Мужская школа»</w:t>
      </w:r>
      <w:r w:rsidR="00656CE4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продолжается в библиотеках нашего города : [</w:t>
      </w:r>
      <w:r w:rsidR="00656CE4" w:rsidRPr="003B712F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Центральной городской библиотеке имени С. А. Есенина для юных представителей лагеря дневного пребывания Детского развивающ</w:t>
      </w:r>
      <w:r w:rsidRPr="003B712F">
        <w:rPr>
          <w:rFonts w:ascii="Times New Roman" w:hAnsi="Times New Roman" w:cs="Times New Roman"/>
          <w:sz w:val="24"/>
          <w:szCs w:val="24"/>
        </w:rPr>
        <w:t>его центра | Липецк | Академия «Р.И.Т.А.»</w:t>
      </w:r>
      <w:r w:rsidR="00656CE4" w:rsidRPr="003B712F">
        <w:rPr>
          <w:rFonts w:ascii="Times New Roman" w:hAnsi="Times New Roman" w:cs="Times New Roman"/>
          <w:sz w:val="24"/>
          <w:szCs w:val="24"/>
        </w:rPr>
        <w:t xml:space="preserve"> состоялся не только познават</w:t>
      </w:r>
      <w:r w:rsidRPr="003B712F">
        <w:rPr>
          <w:rFonts w:ascii="Times New Roman" w:hAnsi="Times New Roman" w:cs="Times New Roman"/>
          <w:sz w:val="24"/>
          <w:szCs w:val="24"/>
        </w:rPr>
        <w:t>ельный, но и интерактивный час «НаСТОящая профессия – Строитель»</w:t>
      </w:r>
      <w:r w:rsidR="00656CE4" w:rsidRPr="003B712F">
        <w:rPr>
          <w:rFonts w:ascii="Times New Roman" w:hAnsi="Times New Roman" w:cs="Times New Roman"/>
          <w:sz w:val="24"/>
          <w:szCs w:val="24"/>
        </w:rPr>
        <w:t>]</w:t>
      </w:r>
      <w:r w:rsidR="00656CE4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 w:rsidR="00656CE4" w:rsidRPr="003B712F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17.08.2023. – (#МУЖСКАЯ_ШКОЛА). – URL: </w:t>
      </w:r>
      <w:hyperlink r:id="rId125" w:history="1">
        <w:r w:rsidR="00656CE4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https://vk.com/cgb_liplib48?w=wall-37133341_15904</w:t>
        </w:r>
      </w:hyperlink>
      <w:r w:rsidR="00656CE4"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574300" w:rsidRPr="003B712F" w:rsidRDefault="00574300" w:rsidP="003B712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Сегодня в нашей библиотеке было оживленно, шумно и весело, поскольку второклассники Новой школы Натальи Колгановой пришли не просто на встречу с летчиком-исследователем Евгением Алексеевичем Фл</w:t>
      </w:r>
      <w:r w:rsidR="008C0DC0"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новым: в рамках проекта «Мужская школа» для них было организовано практическое занятие, направленное на освоение сразу несколько, связанных с лётным делом, профессий!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17.10.2023. – URL: </w:t>
      </w:r>
      <w:hyperlink r:id="rId126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https://vk.com/vibcbslip?w=wall-154097495_7080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4C2319" w:rsidRPr="003B712F" w:rsidRDefault="004C2319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Сегодня в нашей библиотеке состоялась очер</w:t>
      </w:r>
      <w:r w:rsidR="00B06B10" w:rsidRPr="003B712F">
        <w:rPr>
          <w:rFonts w:ascii="Times New Roman" w:hAnsi="Times New Roman" w:cs="Times New Roman"/>
          <w:sz w:val="24"/>
          <w:szCs w:val="24"/>
        </w:rPr>
        <w:t>едная встреча в рамках проекта «Мужская школа»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библиотеке «Солнечная» алтарник, который совмещает свою работу с работой на заводе, Сергей Кузнецов встретился с юными липчанами] : фото : [запись на стене]. – Текст : электронный // Библиотека «Солнечная» на Сиреневом : группа / ВКонтакте : рос. соц. сеть. – 02.07.2023. – (#Солнечная_</w:t>
      </w:r>
      <w:r w:rsidR="004E6765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Проект_Мужская_Школа). – URL: </w:t>
      </w:r>
      <w:hyperlink r:id="rId127" w:history="1">
        <w:r w:rsidRPr="003B712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https://vk.com/solnechnayalip?w=wall-122395014_9725%2Fall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7216F5" w:rsidRPr="003B712F" w:rsidRDefault="00B06B1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в рамках проекта «Мужская школа»</w:t>
      </w:r>
      <w:r w:rsidR="007216F5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девятиклассники школы №40 встретились с ветеранами боевых действий :</w:t>
      </w:r>
      <w:r w:rsidR="007216F5" w:rsidRPr="003B712F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14.09.2023. – (#МУЖСКАЯ_ШКОЛА). – URL: </w:t>
      </w:r>
      <w:hyperlink r:id="rId128" w:history="1">
        <w:r w:rsidR="007216F5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https://vk.com/cgb_liplib48?w=wall-37133341_16120</w:t>
        </w:r>
      </w:hyperlink>
      <w:r w:rsidR="007216F5"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B31FD1" w:rsidRPr="003B712F" w:rsidRDefault="00B31FD1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Сегодня к нам в библиотеку пришел удивительный человек, настоящий самородок, специалист в области народной культуры, Вячеслав Червяков : [в рамках реализации проекта «Мужская школа» в </w:t>
      </w:r>
      <w:r w:rsidR="00B60934" w:rsidRPr="003B712F">
        <w:rPr>
          <w:rFonts w:ascii="Times New Roman" w:hAnsi="Times New Roman" w:cs="Times New Roman"/>
          <w:sz w:val="24"/>
          <w:szCs w:val="24"/>
        </w:rPr>
        <w:t>БИЦ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имени И. А. Бунина специалист в области народной культуры, пропагандист традиционного русского ремесла – ткачества</w:t>
      </w:r>
      <w:r w:rsidR="00CD3A26">
        <w:rPr>
          <w:rFonts w:ascii="Times New Roman" w:hAnsi="Times New Roman" w:cs="Times New Roman"/>
          <w:sz w:val="24"/>
          <w:szCs w:val="24"/>
        </w:rPr>
        <w:t>,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Вячеслав Червяков встретился с юными липчанами]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имени Ивана Бунина : группа / ВКонтакте : рос. соц. сеть. – 21.06.2023. – URL: </w:t>
      </w:r>
      <w:hyperlink r:id="rId12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https://vk.com/biblioteka_bunina?w=wall-142706071_5883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7356C1" w:rsidRPr="003B712F" w:rsidRDefault="007356C1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Сегодня мы пригласили в нашу библиотеку студента Липецкого Государственного Технического Университета (ЛГТУ) Андрея Зачиняева : [в рамках реализации проекта «Мужская школа» в библиотеке «Солнечная» студент Липецкого Государственного Технического Университета Андрей Зачиняев, который увлекается шахматами, встретился с юными липчанами] : фото : [запись на стене]. – Текст : электронный // Библиотека «Солнечная» на Сиреневом : группа / ВКонтакте : рос. соц. сеть. – 23.07.2023. – (#СОЛНЕЧНАЯ_ПРОЕКТ_МУЖСКАЯ_ШКОЛА). – URL: </w:t>
      </w:r>
      <w:hyperlink r:id="rId13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https://vk.com/solnechnayalip?w=wall-122395014_9767%2Fall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8C0DC0" w:rsidRPr="003B712F" w:rsidRDefault="003B712F" w:rsidP="003B712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наша «</w:t>
      </w:r>
      <w:r w:rsidR="008C0DC0"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Мужская ш</w:t>
      </w: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кола»</w:t>
      </w:r>
      <w:r w:rsidR="008C0DC0"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встречала невероятного гостя, специальность которого вообще не предполагает оплошностей в работе, ведь сапёр ошибается только однажды! </w:t>
      </w:r>
      <w:r w:rsidR="008C0DC0" w:rsidRPr="003B712F">
        <w:rPr>
          <w:rFonts w:ascii="Times New Roman" w:hAnsi="Times New Roman" w:cs="Times New Roman"/>
          <w:sz w:val="24"/>
          <w:szCs w:val="24"/>
        </w:rPr>
        <w:t xml:space="preserve">: 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8C0DC0"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Военно-исторической библиотеке имени М. В. Водопьянова  сапёр, майор в отставке Геннадий Чудин встретился с юными липчанами] фото : [запись на стене]. – Текст : электронный // Военно-историческая библиотека : [группа] / ВКонтакте : рос. соц. сеть. – 14.09.2023. – URL: </w:t>
      </w:r>
      <w:hyperlink r:id="rId131" w:history="1">
        <w:r w:rsidR="008C0DC0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https://vk.com/vibcbslip?w=wall-154097495_6991</w:t>
        </w:r>
      </w:hyperlink>
      <w:r w:rsidR="008C0DC0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656CE4" w:rsidRPr="003B712F" w:rsidRDefault="003B712F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проект «Мужская школа»</w:t>
      </w:r>
      <w:r w:rsidR="00656CE4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познакомил юных представителей лагеря дневного пребывания Детского центра Р.И.Т.А с летчиком, полковником в отставке Юрием Ивановичем Янко и заместителем председателя Октябрьского совета ветеранов, Владимиром Петровичем Бочаровым :</w:t>
      </w:r>
      <w:r w:rsidR="00656CE4" w:rsidRPr="003B712F">
        <w:rPr>
          <w:rFonts w:ascii="Times New Roman" w:hAnsi="Times New Roman" w:cs="Times New Roman"/>
          <w:sz w:val="24"/>
          <w:szCs w:val="24"/>
        </w:rPr>
        <w:t xml:space="preserve"> фото : [запись на стене]. – Текст : электронный // Центральная городская библиотека им. С. Есенина : группа / ВКонтакте : рос. соц. сеть. – 24.08.2023. – (#ПЕРВЫМ_ДЕЛОМ_САМОЛЁТЫ). – </w:t>
      </w:r>
      <w:r w:rsidR="00656CE4" w:rsidRPr="003B712F">
        <w:rPr>
          <w:rFonts w:ascii="Times New Roman" w:hAnsi="Times New Roman" w:cs="Times New Roman"/>
          <w:sz w:val="24"/>
          <w:szCs w:val="24"/>
        </w:rPr>
        <w:lastRenderedPageBreak/>
        <w:t xml:space="preserve">URL: </w:t>
      </w:r>
      <w:hyperlink r:id="rId132" w:history="1">
        <w:r w:rsidR="00656CE4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https://vk.com/cgb_liplib48?w=wall-37133341_15950</w:t>
        </w:r>
      </w:hyperlink>
      <w:r w:rsidR="00656CE4"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1E2C2C" w:rsidRPr="003B712F" w:rsidRDefault="001E2C2C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Сегодня у мальчишек и девчонок была уника</w:t>
      </w:r>
      <w:r w:rsidR="003B712F" w:rsidRPr="003B712F">
        <w:rPr>
          <w:rFonts w:ascii="Times New Roman" w:hAnsi="Times New Roman" w:cs="Times New Roman"/>
          <w:sz w:val="24"/>
          <w:szCs w:val="24"/>
        </w:rPr>
        <w:t>льная возможность окунуться в «э</w:t>
      </w:r>
      <w:r w:rsidRPr="003B712F">
        <w:rPr>
          <w:rFonts w:ascii="Times New Roman" w:hAnsi="Times New Roman" w:cs="Times New Roman"/>
          <w:sz w:val="24"/>
          <w:szCs w:val="24"/>
        </w:rPr>
        <w:t>поху викингов</w:t>
      </w:r>
      <w:r w:rsidR="003B712F" w:rsidRPr="003B712F">
        <w:rPr>
          <w:rFonts w:ascii="Times New Roman" w:hAnsi="Times New Roman" w:cs="Times New Roman"/>
          <w:sz w:val="24"/>
          <w:szCs w:val="24"/>
        </w:rPr>
        <w:t>»</w:t>
      </w:r>
      <w:r w:rsidRPr="003B712F">
        <w:rPr>
          <w:rFonts w:ascii="Times New Roman" w:hAnsi="Times New Roman" w:cs="Times New Roman"/>
          <w:sz w:val="24"/>
          <w:szCs w:val="24"/>
        </w:rPr>
        <w:t xml:space="preserve">, а именно в раннее Средневековье 9-11 в.в. : [в рамках реализации проекта «Мужская школа» в БИЦ национальных культур представители военно-исторического клуба </w:t>
      </w:r>
      <w:r w:rsidR="00CD3A26">
        <w:rPr>
          <w:rFonts w:ascii="Times New Roman" w:hAnsi="Times New Roman" w:cs="Times New Roman"/>
          <w:sz w:val="24"/>
          <w:szCs w:val="24"/>
        </w:rPr>
        <w:t>«</w:t>
      </w:r>
      <w:r w:rsidRPr="003B712F">
        <w:rPr>
          <w:rFonts w:ascii="Times New Roman" w:hAnsi="Times New Roman" w:cs="Times New Roman"/>
          <w:sz w:val="24"/>
          <w:szCs w:val="24"/>
        </w:rPr>
        <w:t>Вольни</w:t>
      </w:r>
      <w:r w:rsidR="00CD3A26">
        <w:rPr>
          <w:rFonts w:ascii="Times New Roman" w:hAnsi="Times New Roman" w:cs="Times New Roman"/>
          <w:sz w:val="24"/>
          <w:szCs w:val="24"/>
        </w:rPr>
        <w:t>ца»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Павел Иванников и Александр Чикунов встретились с юными липчанами]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национальных культур г. Липецк : группа / ВКонтакте : рос. соц. сеть. – 31.07.2023. – URL: </w:t>
      </w:r>
      <w:hyperlink r:id="rId133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https://vk.com/club129569037?w=wall-129569037_7032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DB0867" w:rsidRPr="003B712F" w:rsidRDefault="00BC5D2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Сегодня у наших маленьких читателей настоящий праздник!</w:t>
      </w:r>
      <w:r w:rsidR="00DB0867" w:rsidRPr="003B712F">
        <w:rPr>
          <w:rFonts w:ascii="Times New Roman" w:hAnsi="Times New Roman" w:cs="Times New Roman"/>
          <w:sz w:val="24"/>
          <w:szCs w:val="24"/>
        </w:rPr>
        <w:t xml:space="preserve"> : [</w:t>
      </w:r>
      <w:r w:rsidR="00574300" w:rsidRPr="003B712F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74300"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</w:t>
      </w:r>
      <w:r w:rsidR="00B60934" w:rsidRPr="003B712F">
        <w:rPr>
          <w:rFonts w:ascii="Times New Roman" w:hAnsi="Times New Roman" w:cs="Times New Roman"/>
          <w:sz w:val="24"/>
          <w:szCs w:val="24"/>
        </w:rPr>
        <w:t>БИЦ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имени П. П. Семёнова-Тянь-Шанского прошла онлайн-встреча с актёром, ведущим и просто замечательным человеком - Максимом Кудрявцевым</w:t>
      </w:r>
      <w:r w:rsidR="00DB0867" w:rsidRPr="003B712F">
        <w:rPr>
          <w:rFonts w:ascii="Times New Roman" w:hAnsi="Times New Roman" w:cs="Times New Roman"/>
          <w:sz w:val="24"/>
          <w:szCs w:val="24"/>
        </w:rPr>
        <w:t>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DB0867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3B712F">
        <w:rPr>
          <w:rFonts w:ascii="Times New Roman" w:hAnsi="Times New Roman" w:cs="Times New Roman"/>
          <w:sz w:val="24"/>
          <w:szCs w:val="24"/>
        </w:rPr>
        <w:t>Библиотека на Тракторном</w:t>
      </w:r>
      <w:r w:rsidR="00DB0867" w:rsidRPr="003B712F">
        <w:rPr>
          <w:rFonts w:ascii="Times New Roman" w:hAnsi="Times New Roman" w:cs="Times New Roman"/>
          <w:sz w:val="24"/>
          <w:szCs w:val="24"/>
        </w:rPr>
        <w:t xml:space="preserve"> : группа / ВКонтакте : рос. соц. сеть. – </w:t>
      </w:r>
      <w:r w:rsidRPr="003B712F">
        <w:rPr>
          <w:rFonts w:ascii="Times New Roman" w:hAnsi="Times New Roman" w:cs="Times New Roman"/>
          <w:sz w:val="24"/>
          <w:szCs w:val="24"/>
        </w:rPr>
        <w:t>30</w:t>
      </w:r>
      <w:r w:rsidR="00DB0867" w:rsidRPr="003B712F">
        <w:rPr>
          <w:rFonts w:ascii="Times New Roman" w:hAnsi="Times New Roman" w:cs="Times New Roman"/>
          <w:sz w:val="24"/>
          <w:szCs w:val="24"/>
        </w:rPr>
        <w:t>.0</w:t>
      </w:r>
      <w:r w:rsidRPr="003B712F">
        <w:rPr>
          <w:rFonts w:ascii="Times New Roman" w:hAnsi="Times New Roman" w:cs="Times New Roman"/>
          <w:sz w:val="24"/>
          <w:szCs w:val="24"/>
        </w:rPr>
        <w:t>7</w:t>
      </w:r>
      <w:r w:rsidR="00DB0867" w:rsidRPr="003B712F">
        <w:rPr>
          <w:rFonts w:ascii="Times New Roman" w:hAnsi="Times New Roman" w:cs="Times New Roman"/>
          <w:sz w:val="24"/>
          <w:szCs w:val="24"/>
        </w:rPr>
        <w:t xml:space="preserve">.2023. – URL: </w:t>
      </w:r>
      <w:hyperlink r:id="rId134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https://vk.com/sthliplib?w=wall-190114106_4416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="00DB0867" w:rsidRPr="003B712F">
        <w:rPr>
          <w:rFonts w:ascii="Times New Roman" w:hAnsi="Times New Roman" w:cs="Times New Roman"/>
          <w:sz w:val="24"/>
          <w:szCs w:val="24"/>
        </w:rPr>
        <w:t>(дата обращения: 24.10.2023).</w:t>
      </w:r>
    </w:p>
    <w:p w:rsidR="00AF7580" w:rsidRPr="003B712F" w:rsidRDefault="00AF7580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Скажем спорту «Да!» </w:t>
      </w:r>
      <w:r w:rsidRPr="003B712F">
        <w:rPr>
          <w:rFonts w:ascii="Times New Roman" w:hAnsi="Times New Roman" w:cs="Times New Roman"/>
          <w:sz w:val="24"/>
          <w:szCs w:val="24"/>
        </w:rPr>
        <w:t>: [</w:t>
      </w:r>
      <w:r w:rsidR="00A721BD" w:rsidRPr="003B712F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БИЦ имени Е. П. Смургиса профессиональный тренер из фитнес-клуба «Атлантика» Валерий Смольянинов встретился с ребятами из школьного лагеря «Дружба»</w:t>
      </w:r>
      <w:r w:rsidRPr="003B712F">
        <w:rPr>
          <w:rFonts w:ascii="Times New Roman" w:hAnsi="Times New Roman" w:cs="Times New Roman"/>
          <w:sz w:val="24"/>
          <w:szCs w:val="24"/>
        </w:rPr>
        <w:t xml:space="preserve">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35" w:history="1">
        <w:r w:rsidR="00A721BD" w:rsidRPr="003B712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https://deti.liplib.ru/news/skazhem-sportu-da</w:t>
        </w:r>
      </w:hyperlink>
      <w:r w:rsidR="00A721BD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721BD" w:rsidRPr="003B712F" w:rsidRDefault="00A721BD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Служить отечеству с юных лет : [в рамках реализации проекта «Мужская школа» в библиотеке «Сокольская» руководитель детского объединения «Р</w:t>
      </w:r>
      <w:r w:rsidR="003B712F" w:rsidRPr="003B712F">
        <w:rPr>
          <w:rFonts w:ascii="Times New Roman" w:hAnsi="Times New Roman" w:cs="Times New Roman"/>
          <w:sz w:val="24"/>
          <w:szCs w:val="24"/>
        </w:rPr>
        <w:t>убеж» Дома детского творчества «Городской»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им. С.А. Шмакова Дмитри</w:t>
      </w:r>
      <w:r w:rsidR="008E0C7C" w:rsidRPr="003B712F">
        <w:rPr>
          <w:rFonts w:ascii="Times New Roman" w:hAnsi="Times New Roman" w:cs="Times New Roman"/>
          <w:sz w:val="24"/>
          <w:szCs w:val="24"/>
        </w:rPr>
        <w:t>й Жуков встретился с юными читателями</w:t>
      </w:r>
      <w:r w:rsidRPr="003B712F">
        <w:rPr>
          <w:rFonts w:ascii="Times New Roman" w:hAnsi="Times New Roman" w:cs="Times New Roman"/>
          <w:sz w:val="24"/>
          <w:szCs w:val="24"/>
        </w:rPr>
        <w:t xml:space="preserve">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36" w:history="1">
        <w:r w:rsidR="008E0C7C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https://deti.liplib.ru/news/sluzhit-otechestvu-s-yunykh-let</w:t>
        </w:r>
      </w:hyperlink>
      <w:r w:rsidR="008E0C7C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7482B" w:rsidRPr="00684009" w:rsidRDefault="003B712F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4009">
        <w:rPr>
          <w:rFonts w:ascii="Times New Roman" w:hAnsi="Times New Roman" w:cs="Times New Roman"/>
          <w:sz w:val="24"/>
          <w:szCs w:val="24"/>
        </w:rPr>
        <w:t xml:space="preserve">Советы юному футболисту </w:t>
      </w:r>
      <w:r w:rsidR="00F7482B" w:rsidRPr="00684009">
        <w:rPr>
          <w:rFonts w:ascii="Times New Roman" w:hAnsi="Times New Roman" w:cs="Times New Roman"/>
          <w:sz w:val="24"/>
          <w:szCs w:val="24"/>
        </w:rPr>
        <w:t>: [</w:t>
      </w:r>
      <w:r w:rsidR="00F7482B" w:rsidRPr="0068400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в рамках </w:t>
      </w:r>
      <w:r w:rsidR="00F7482B" w:rsidRPr="0068400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7482B" w:rsidRPr="0068400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БИЦ национальных культур директор городской футбольной школы № 12 Иль</w:t>
      </w:r>
      <w:r w:rsidR="00A729F0" w:rsidRPr="0068400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я</w:t>
      </w:r>
      <w:r w:rsidR="00F7482B" w:rsidRPr="0068400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Зиянгиров</w:t>
      </w:r>
      <w:r w:rsidR="00A729F0" w:rsidRPr="0068400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встретился с юными липчанами</w:t>
      </w:r>
      <w:r w:rsidR="00F7482B" w:rsidRPr="00684009">
        <w:rPr>
          <w:rFonts w:ascii="Times New Roman" w:hAnsi="Times New Roman" w:cs="Times New Roman"/>
          <w:sz w:val="24"/>
          <w:szCs w:val="24"/>
        </w:rPr>
        <w:t>]</w:t>
      </w:r>
      <w:r w:rsidR="0022190E" w:rsidRPr="00684009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F7482B" w:rsidRPr="00684009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национальных культур г. Липецк : группа / ВКонтакте : рос. соц. сеть. – </w:t>
      </w:r>
      <w:r w:rsidR="00A729F0" w:rsidRPr="00684009">
        <w:rPr>
          <w:rFonts w:ascii="Times New Roman" w:hAnsi="Times New Roman" w:cs="Times New Roman"/>
          <w:sz w:val="24"/>
          <w:szCs w:val="24"/>
        </w:rPr>
        <w:t>19</w:t>
      </w:r>
      <w:r w:rsidR="00F7482B" w:rsidRPr="00684009">
        <w:rPr>
          <w:rFonts w:ascii="Times New Roman" w:hAnsi="Times New Roman" w:cs="Times New Roman"/>
          <w:sz w:val="24"/>
          <w:szCs w:val="24"/>
        </w:rPr>
        <w:t>.0</w:t>
      </w:r>
      <w:r w:rsidR="00A729F0" w:rsidRPr="00684009">
        <w:rPr>
          <w:rFonts w:ascii="Times New Roman" w:hAnsi="Times New Roman" w:cs="Times New Roman"/>
          <w:sz w:val="24"/>
          <w:szCs w:val="24"/>
        </w:rPr>
        <w:t>6</w:t>
      </w:r>
      <w:r w:rsidR="00F7482B" w:rsidRPr="00684009">
        <w:rPr>
          <w:rFonts w:ascii="Times New Roman" w:hAnsi="Times New Roman" w:cs="Times New Roman"/>
          <w:sz w:val="24"/>
          <w:szCs w:val="24"/>
        </w:rPr>
        <w:t xml:space="preserve">.2023. – URL: </w:t>
      </w:r>
      <w:hyperlink r:id="rId137" w:history="1">
        <w:r w:rsidR="00A729F0" w:rsidRPr="00684009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https://vk.com/club129569037?w=wall-129569037_6951</w:t>
        </w:r>
      </w:hyperlink>
      <w:r w:rsidR="00A729F0" w:rsidRPr="00684009">
        <w:rPr>
          <w:rFonts w:ascii="Times New Roman" w:hAnsi="Times New Roman" w:cs="Times New Roman"/>
          <w:sz w:val="24"/>
          <w:szCs w:val="24"/>
        </w:rPr>
        <w:t xml:space="preserve"> </w:t>
      </w:r>
      <w:r w:rsidR="00F7482B" w:rsidRPr="00684009">
        <w:rPr>
          <w:rFonts w:ascii="Times New Roman" w:hAnsi="Times New Roman" w:cs="Times New Roman"/>
          <w:sz w:val="24"/>
          <w:szCs w:val="24"/>
        </w:rPr>
        <w:t>(дата обращения: 25.10.2023).</w:t>
      </w:r>
    </w:p>
    <w:p w:rsidR="00A82B70" w:rsidRPr="003B712F" w:rsidRDefault="00A82B70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Совмещаем приятное с полезным! : [в рамках реализации проекта «Мужская школа» в БИЦ «Левобережный» состоялась интерактивная программа «Глиняный креатив». Художник-керамист Максим Фролов рассказал ребятам о тонкостях гончарного мастерства, о видах глины и в каком изделии лучше использовать тот или иной материал]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 Левом берегу : группа / ВКонтакте : рос. соц. сеть. – 21.06.2023. – URL: </w:t>
      </w:r>
      <w:hyperlink r:id="rId138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https://vk.com/levoberezhniy_m5?w=wall-209432397_1822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35571B" w:rsidRPr="003B712F" w:rsidRDefault="0035571B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Стиль жизни – познание края : [</w:t>
      </w:r>
      <w:r w:rsidRPr="003B712F">
        <w:rPr>
          <w:rFonts w:ascii="Times New Roman" w:hAnsi="Times New Roman" w:cs="Times New Roman"/>
          <w:sz w:val="24"/>
          <w:szCs w:val="24"/>
        </w:rPr>
        <w:t>в рамках реализации проекта «Мужская школа» в библиотеке «Сокольская» исследователь, ученый, орнитолог, эколог, краевед, заядлый путешественник, экскурсовод, а также многодетный папа Иван Климов встретился с читателями библиотеки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3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https://liplib.ru/otchyot-o-meropriyatii/stil-zhizni-poznanie-kraya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16.06.2023).</w:t>
      </w:r>
    </w:p>
    <w:p w:rsidR="00F87417" w:rsidRPr="003B712F" w:rsidRDefault="00F87417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Счастливое и насыщенное детство – дорога во взрослую жизнь будущей личности!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Центральной городской библиотеке имени М. М. Пришвина практикующий детский аналитический психолог, преподаватель Сергей Полозов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2023. – URL: </w:t>
      </w:r>
      <w:hyperlink r:id="rId14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https://deti.liplib.ru/news/schastlivoe-i-nasyschennoe-detstvo-doroga-vo-vzrosluyu-zhizn-buduschey-lichnosti-0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503E98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C2319" w:rsidRPr="003B712F" w:rsidRDefault="004C2319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Счастье внутри тебя! : [в рамках реализации проекта «Мужская школа» в библиотеке «Солнечная» йог Олег Зайцев встретился с юными липчанами] : фото : [запись на стене]. – Текст : электронный // Библиотека «Солнечная» на Сиреневом : группа / ВКонтакте : рос. соц. сеть. – 18.06.2023. – URL: </w:t>
      </w:r>
      <w:hyperlink r:id="rId14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https://vk.com/solnechnayalip?w=wall-122395014_9682%2Fall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503E98" w:rsidRPr="003B712F" w:rsidRDefault="00503E9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Счастье внутри тебя! : [в рамках реализации проекта «Мужская школа» в библиотеке «Солнечная» йог Олег Зайцев встретился с юными липчанами].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42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https://deti.liplib.ru/news/schaste-vnutri-tebya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58225D" w:rsidRPr="003B712F" w:rsidRDefault="0058225D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Театр - территория чуда : [в Центральной городской детской библиотеке им</w:t>
      </w:r>
      <w:r w:rsidR="00A069F4" w:rsidRPr="003B712F">
        <w:rPr>
          <w:rFonts w:ascii="Times New Roman" w:hAnsi="Times New Roman" w:cs="Times New Roman"/>
          <w:sz w:val="24"/>
          <w:szCs w:val="24"/>
        </w:rPr>
        <w:t>ени</w:t>
      </w:r>
      <w:r w:rsidRPr="003B712F">
        <w:rPr>
          <w:rFonts w:ascii="Times New Roman" w:hAnsi="Times New Roman" w:cs="Times New Roman"/>
          <w:sz w:val="24"/>
          <w:szCs w:val="24"/>
        </w:rPr>
        <w:t xml:space="preserve"> М.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М.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Пришвина 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>проекта «Мужская школа» артист, заместител</w:t>
      </w:r>
      <w:r w:rsidR="001E2C2C" w:rsidRPr="003B712F">
        <w:rPr>
          <w:rFonts w:ascii="Times New Roman" w:hAnsi="Times New Roman" w:cs="Times New Roman"/>
          <w:sz w:val="24"/>
          <w:szCs w:val="24"/>
        </w:rPr>
        <w:t>ь</w:t>
      </w:r>
      <w:r w:rsidRPr="003B712F">
        <w:rPr>
          <w:rFonts w:ascii="Times New Roman" w:hAnsi="Times New Roman" w:cs="Times New Roman"/>
          <w:sz w:val="24"/>
          <w:szCs w:val="24"/>
        </w:rPr>
        <w:t xml:space="preserve"> директора Государственного академического театра драмы имени Л. Н. Толстого М</w:t>
      </w:r>
      <w:r w:rsidR="003B712F" w:rsidRPr="003B712F">
        <w:rPr>
          <w:rFonts w:ascii="Times New Roman" w:hAnsi="Times New Roman" w:cs="Times New Roman"/>
          <w:sz w:val="24"/>
          <w:szCs w:val="24"/>
        </w:rPr>
        <w:t>аксим Заврин</w:t>
      </w:r>
      <w:r w:rsidR="001E2C2C" w:rsidRPr="003B712F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</w:t>
      </w:r>
      <w:r w:rsidRPr="003B712F">
        <w:rPr>
          <w:rFonts w:ascii="Times New Roman" w:hAnsi="Times New Roman" w:cs="Times New Roman"/>
          <w:sz w:val="24"/>
          <w:szCs w:val="24"/>
        </w:rPr>
        <w:t>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</w:t>
      </w:r>
      <w:r w:rsidR="00632B5B" w:rsidRPr="003B712F">
        <w:rPr>
          <w:rFonts w:ascii="Times New Roman" w:hAnsi="Times New Roman" w:cs="Times New Roman"/>
          <w:sz w:val="24"/>
          <w:szCs w:val="24"/>
        </w:rPr>
        <w:t>05</w:t>
      </w:r>
      <w:r w:rsidRPr="003B712F">
        <w:rPr>
          <w:rFonts w:ascii="Times New Roman" w:hAnsi="Times New Roman" w:cs="Times New Roman"/>
          <w:sz w:val="24"/>
          <w:szCs w:val="24"/>
        </w:rPr>
        <w:t xml:space="preserve">.07.2023. – URL: </w:t>
      </w:r>
      <w:hyperlink r:id="rId143" w:history="1">
        <w:r w:rsidR="00632B5B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https://vk.com/cgdb_prishvinka?w=wall-58193602_5870</w:t>
        </w:r>
      </w:hyperlink>
      <w:r w:rsidR="00632B5B"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(дата обращения: 24.10.2023).</w:t>
      </w:r>
    </w:p>
    <w:p w:rsidR="00EA7B89" w:rsidRPr="003B712F" w:rsidRDefault="00EA7B89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Театр - территория чуда : [в Центральной городской детской библиотеке имени М. М. Пришвина в рамках реализации проекта «Мужская школа» артист, заместитель директора Государственного академического театра дра</w:t>
      </w:r>
      <w:r w:rsidR="003B712F" w:rsidRPr="003B712F">
        <w:rPr>
          <w:rFonts w:ascii="Times New Roman" w:hAnsi="Times New Roman" w:cs="Times New Roman"/>
          <w:sz w:val="24"/>
          <w:szCs w:val="24"/>
        </w:rPr>
        <w:t>мы имени Л. Н. Толстого Максим Заврин</w:t>
      </w:r>
      <w:r w:rsidRPr="003B712F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липчанами].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44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https://deti.liplib.ru/news/teatr-territoriya-chuda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3B712F" w:rsidRPr="003B712F" w:rsidRDefault="00574C13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«Тёмные воды» Владимира Петрова 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проекта «Мужская школа» в библиотеке «Проспект» состоялась творческая встреча с липецким прозаиком, публицистом, журналистом, членом Союза писателей России Владимиром Петровым]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="009952B8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16 июня. – URL: </w:t>
      </w:r>
      <w:hyperlink r:id="rId145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https://liplib.ru/otchyot-o-meropriyatii/tyomnye-vody-vladimira-petrova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BC5D28" w:rsidRPr="003B712F" w:rsidRDefault="00BC5D2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июля в России будут отмечать День военно-морского флота : [</w:t>
      </w:r>
      <w:r w:rsidRPr="003B712F">
        <w:rPr>
          <w:rFonts w:ascii="Times New Roman" w:hAnsi="Times New Roman" w:cs="Times New Roman"/>
          <w:sz w:val="24"/>
          <w:szCs w:val="24"/>
        </w:rPr>
        <w:t xml:space="preserve">в преддверии праздника 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>проекта «Мужская школа» в Военно-исторической библиотеке имени М. В. Водопьянова подводник, старший мичман в отставке Николай Николаевич Складчиков встретился с юными липчанами</w:t>
      </w:r>
      <w:r w:rsidRPr="003B7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3B712F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фото : [запись на стене]. – Текст : электронный // Военно-историческая библиотека : [группа] / ВКонтакте : рос. соц. сеть. – 24.07.2023. – URL: </w:t>
      </w:r>
      <w:hyperlink r:id="rId146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https://vk.com/vibcbslip?w=wall-154097495_6887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A069F4" w:rsidRPr="003B712F" w:rsidRDefault="00A069F4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Удачными советами делился с садоводами и огородниками н</w:t>
      </w:r>
      <w:r w:rsidR="00B31FD1" w:rsidRPr="003B712F">
        <w:rPr>
          <w:rFonts w:ascii="Times New Roman" w:hAnsi="Times New Roman" w:cs="Times New Roman"/>
          <w:sz w:val="24"/>
          <w:szCs w:val="24"/>
        </w:rPr>
        <w:t>аш читатель Анатолий Овсянников</w:t>
      </w:r>
      <w:r w:rsidRPr="003B712F">
        <w:rPr>
          <w:rFonts w:ascii="Times New Roman" w:hAnsi="Times New Roman" w:cs="Times New Roman"/>
          <w:sz w:val="24"/>
          <w:szCs w:val="24"/>
        </w:rPr>
        <w:t xml:space="preserve"> : [в рамках реализации проекта «Мужская школа» в </w:t>
      </w:r>
      <w:r w:rsidR="00B60934" w:rsidRPr="003B712F">
        <w:rPr>
          <w:rFonts w:ascii="Times New Roman" w:hAnsi="Times New Roman" w:cs="Times New Roman"/>
          <w:sz w:val="24"/>
          <w:szCs w:val="24"/>
        </w:rPr>
        <w:t>БИЦ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имени И. А. Бунина постоянный читатель библиотеки, любитель огородничества и садоводства Анатолий Овсянников встретился с читателями библиотеки]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имени Ивана Бунина : группа / ВКонтакте : рос. соц. сеть. – 18.07.2023. – URL: </w:t>
      </w:r>
      <w:hyperlink r:id="rId147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https://vk.com/biblioteka_bunina?w=wall-142706071_6040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544B54" w:rsidRPr="003B712F" w:rsidRDefault="00544B54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Уроки в «Мужской школе» продолжаются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B712F">
        <w:rPr>
          <w:rFonts w:ascii="Times New Roman" w:hAnsi="Times New Roman" w:cs="Times New Roman"/>
          <w:sz w:val="24"/>
          <w:szCs w:val="24"/>
        </w:rPr>
        <w:t xml:space="preserve">проекта «Мужская школа» в БИЦ имени Е. </w:t>
      </w:r>
      <w:r w:rsidR="003B712F" w:rsidRPr="003B712F">
        <w:rPr>
          <w:rFonts w:ascii="Times New Roman" w:hAnsi="Times New Roman" w:cs="Times New Roman"/>
          <w:sz w:val="24"/>
          <w:szCs w:val="24"/>
        </w:rPr>
        <w:t xml:space="preserve">И. </w:t>
      </w:r>
      <w:r w:rsidRPr="003B712F">
        <w:rPr>
          <w:rFonts w:ascii="Times New Roman" w:hAnsi="Times New Roman" w:cs="Times New Roman"/>
          <w:sz w:val="24"/>
          <w:szCs w:val="24"/>
        </w:rPr>
        <w:t xml:space="preserve">Смургиса начальник 3 ПСЧ 3 пожарно-спасательного отряда Федеральной противопожарной службы Главного Управления МЧС России по Липецкой области Виктор Котенко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48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https://liplib.ru/otchyot-o-meropriyatii/uroki-v-muzhskoy-shkole-prodolzhayutsya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23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5337A" w:rsidRPr="003B712F" w:rsidRDefault="0075337A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lastRenderedPageBreak/>
        <w:t>Урок от огнеборца – «Мужская школа» в БИЦ «Левобережный» : [настоящий огнеборец, старший инженер нормативно-технического отдела Управления надзорной деятельности ГУ МЧС России по Липецкой области Артур Катаев посетил БИЦ «Левобережный» в рамках</w:t>
      </w:r>
      <w:r w:rsidR="00A069F4"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A069F4" w:rsidRPr="003B712F">
        <w:rPr>
          <w:rFonts w:ascii="Times New Roman" w:hAnsi="Times New Roman" w:cs="Times New Roman"/>
          <w:sz w:val="24"/>
          <w:szCs w:val="24"/>
        </w:rPr>
        <w:t>реализации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проекта «Мужская школа»]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="009952B8"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4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https://liplib.ru/otchyot-o-meropriyatii/urok-ot-ogneborca-muzhskaya-shkola-v-bic-levoberezhnyy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F7482B" w:rsidRPr="003B712F" w:rsidRDefault="003B712F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Фокус-покус </w:t>
      </w:r>
      <w:r w:rsidR="00F7482B" w:rsidRPr="003B712F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"Мужская школа" </w:t>
      </w:r>
      <w:r w:rsidR="002E63FD" w:rsidRPr="003B712F">
        <w:rPr>
          <w:rFonts w:ascii="Times New Roman" w:hAnsi="Times New Roman" w:cs="Times New Roman"/>
          <w:sz w:val="24"/>
          <w:szCs w:val="24"/>
        </w:rPr>
        <w:t xml:space="preserve">в </w:t>
      </w:r>
      <w:r w:rsidR="00F7482B" w:rsidRPr="003B712F">
        <w:rPr>
          <w:rFonts w:ascii="Times New Roman" w:hAnsi="Times New Roman" w:cs="Times New Roman"/>
          <w:sz w:val="24"/>
          <w:szCs w:val="24"/>
        </w:rPr>
        <w:t>БИЦ национальных культур фокусник</w:t>
      </w:r>
      <w:r w:rsidR="002E63FD" w:rsidRPr="003B712F">
        <w:rPr>
          <w:rFonts w:ascii="Times New Roman" w:hAnsi="Times New Roman" w:cs="Times New Roman"/>
          <w:sz w:val="24"/>
          <w:szCs w:val="24"/>
        </w:rPr>
        <w:t xml:space="preserve"> и</w:t>
      </w:r>
      <w:r w:rsidR="00F7482B" w:rsidRPr="003B712F">
        <w:rPr>
          <w:rFonts w:ascii="Times New Roman" w:hAnsi="Times New Roman" w:cs="Times New Roman"/>
          <w:sz w:val="24"/>
          <w:szCs w:val="24"/>
        </w:rPr>
        <w:t xml:space="preserve"> иллюзионист Александр Крамаренко</w:t>
      </w:r>
      <w:r w:rsidR="002E63FD" w:rsidRPr="003B712F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</w:t>
      </w:r>
      <w:r w:rsidR="00F7482B" w:rsidRPr="003B712F">
        <w:rPr>
          <w:rFonts w:ascii="Times New Roman" w:hAnsi="Times New Roman" w:cs="Times New Roman"/>
          <w:sz w:val="24"/>
          <w:szCs w:val="24"/>
        </w:rPr>
        <w:t>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F7482B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национальных культур г. Липецк : группа / ВКонтакте : рос. соц. сеть. – 09.07.2023. – URL: </w:t>
      </w:r>
      <w:hyperlink r:id="rId150" w:history="1">
        <w:r w:rsidR="00F7482B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https://vk.com/club129569037?w=wall-129569037_6985</w:t>
        </w:r>
      </w:hyperlink>
      <w:r w:rsidR="00F7482B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25.10.2023).</w:t>
      </w:r>
    </w:p>
    <w:p w:rsidR="00632B5B" w:rsidRPr="003B712F" w:rsidRDefault="00632B5B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>Хотите окунуться в невероятный мир волшебства и магии? : [анонс встречи с настоящим фокусником и иллюзионистом Александром Крамаренко в Центральной городской детской библиотеке имени М. М. Пришвина в рамках реализации проекта «Мужская школа»]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Центральная детская библиотека имени М. Пришвина : группа / ВКонтакте : рос. соц. сеть. – 29.06.2023. – URL: </w:t>
      </w:r>
      <w:hyperlink r:id="rId151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https://vk.com/cgdb_prishvinka?w=wall-58193602_5823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AF7580" w:rsidRPr="003B712F" w:rsidRDefault="00AF7580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«Чтобы с пожаром бороться умело, знать каждому нужно пожарное дело!»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Е. Смургиса начальник 3 ПСЧ 3 пожарно-спасательного отряда Федеральной противопожарной службы Главного Управления МЧС России по Липецкой области Виктор Котенко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52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https://deti.liplib.ru/news/chtoby-s-pozharom-borotsya-umelo-znat-kazhdomu-nuzhno-pozharnoe-delo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F7580" w:rsidRPr="003B712F" w:rsidRDefault="00AF7580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Шах и мат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[в рамках реализации проекта «Мужская школа» в БИЦ имени И. А. Бунина коллекционер, шахматист, спортсмен Альберт Старцев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53" w:history="1">
        <w:r w:rsidRPr="003B712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https://deti.liplib.ru/news/shakh-i-mat</w:t>
        </w:r>
      </w:hyperlink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F7580" w:rsidRPr="003B712F" w:rsidRDefault="00AF7580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«Эпоха викингов» </w:t>
      </w:r>
      <w:r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</w:t>
      </w:r>
      <w:r w:rsidR="003B712F" w:rsidRPr="003B712F">
        <w:rPr>
          <w:rFonts w:ascii="Times New Roman" w:hAnsi="Times New Roman" w:cs="Times New Roman"/>
          <w:sz w:val="24"/>
          <w:szCs w:val="24"/>
        </w:rPr>
        <w:t>ая школа» в детской библиотеке «</w:t>
      </w:r>
      <w:r w:rsidRPr="003B712F">
        <w:rPr>
          <w:rFonts w:ascii="Times New Roman" w:hAnsi="Times New Roman" w:cs="Times New Roman"/>
          <w:sz w:val="24"/>
          <w:szCs w:val="24"/>
        </w:rPr>
        <w:t>Эрудит</w:t>
      </w:r>
      <w:r w:rsidR="003B712F" w:rsidRPr="003B712F">
        <w:rPr>
          <w:rFonts w:ascii="Times New Roman" w:hAnsi="Times New Roman" w:cs="Times New Roman"/>
          <w:sz w:val="24"/>
          <w:szCs w:val="24"/>
        </w:rPr>
        <w:t xml:space="preserve">» </w:t>
      </w:r>
      <w:r w:rsidRPr="003B712F">
        <w:rPr>
          <w:rFonts w:ascii="Times New Roman" w:hAnsi="Times New Roman" w:cs="Times New Roman"/>
          <w:sz w:val="24"/>
          <w:szCs w:val="24"/>
        </w:rPr>
        <w:t xml:space="preserve">руководитель клуба исторической реконструкции «Фирцвейн» Павел Телегин встретился с юными липчанами].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Текст : электронный // Портал липецких муниципальных публичных библиотек : [сайт]. – 2023. – URL: </w:t>
      </w:r>
      <w:hyperlink r:id="rId154" w:history="1">
        <w:r w:rsidRPr="003B712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https://deti.liplib.ru/news/epokha-vikingov</w:t>
        </w:r>
      </w:hyperlink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12F">
        <w:rPr>
          <w:rFonts w:ascii="Times New Roman" w:hAnsi="Times New Roman" w:cs="Times New Roman"/>
          <w:sz w:val="24"/>
          <w:szCs w:val="24"/>
        </w:rPr>
        <w:t>(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обращения: 30</w:t>
      </w:r>
      <w:r w:rsidRPr="003B712F">
        <w:rPr>
          <w:rFonts w:ascii="Times New Roman" w:hAnsi="Times New Roman" w:cs="Times New Roman"/>
          <w:sz w:val="24"/>
          <w:szCs w:val="24"/>
        </w:rPr>
        <w:t>.10.2023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835F6" w:rsidRPr="003B712F" w:rsidRDefault="003B712F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Эпоха викингов </w:t>
      </w:r>
      <w:r w:rsidR="00E835F6" w:rsidRPr="003B712F">
        <w:rPr>
          <w:rFonts w:ascii="Times New Roman" w:hAnsi="Times New Roman" w:cs="Times New Roman"/>
          <w:sz w:val="24"/>
          <w:szCs w:val="24"/>
        </w:rPr>
        <w:t xml:space="preserve">: [в рамках 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E835F6" w:rsidRPr="003B712F">
        <w:rPr>
          <w:rFonts w:ascii="Times New Roman" w:hAnsi="Times New Roman" w:cs="Times New Roman"/>
          <w:sz w:val="24"/>
          <w:szCs w:val="24"/>
        </w:rPr>
        <w:t>проекта «Мужск</w:t>
      </w:r>
      <w:r w:rsidRPr="003B712F">
        <w:rPr>
          <w:rFonts w:ascii="Times New Roman" w:hAnsi="Times New Roman" w:cs="Times New Roman"/>
          <w:sz w:val="24"/>
          <w:szCs w:val="24"/>
        </w:rPr>
        <w:t xml:space="preserve">ая школа» в детской библиотеке «Эрудит» </w:t>
      </w:r>
      <w:r w:rsidR="00E835F6" w:rsidRPr="003B712F">
        <w:rPr>
          <w:rFonts w:ascii="Times New Roman" w:hAnsi="Times New Roman" w:cs="Times New Roman"/>
          <w:sz w:val="24"/>
          <w:szCs w:val="24"/>
        </w:rPr>
        <w:t>руководител</w:t>
      </w:r>
      <w:r w:rsidR="00A069F4" w:rsidRPr="003B712F">
        <w:rPr>
          <w:rFonts w:ascii="Times New Roman" w:hAnsi="Times New Roman" w:cs="Times New Roman"/>
          <w:sz w:val="24"/>
          <w:szCs w:val="24"/>
        </w:rPr>
        <w:t>ь</w:t>
      </w:r>
      <w:r w:rsidR="00E835F6" w:rsidRPr="003B712F">
        <w:rPr>
          <w:rFonts w:ascii="Times New Roman" w:hAnsi="Times New Roman" w:cs="Times New Roman"/>
          <w:sz w:val="24"/>
          <w:szCs w:val="24"/>
        </w:rPr>
        <w:t xml:space="preserve"> клуба исторической реконструкции «Фирцвейн» Пав</w:t>
      </w:r>
      <w:r w:rsidR="00A069F4" w:rsidRPr="003B712F">
        <w:rPr>
          <w:rFonts w:ascii="Times New Roman" w:hAnsi="Times New Roman" w:cs="Times New Roman"/>
          <w:sz w:val="24"/>
          <w:szCs w:val="24"/>
        </w:rPr>
        <w:t>ел</w:t>
      </w:r>
      <w:r w:rsidR="00E835F6" w:rsidRPr="003B712F">
        <w:rPr>
          <w:rFonts w:ascii="Times New Roman" w:hAnsi="Times New Roman" w:cs="Times New Roman"/>
          <w:sz w:val="24"/>
          <w:szCs w:val="24"/>
        </w:rPr>
        <w:t xml:space="preserve"> Телегин</w:t>
      </w:r>
      <w:r w:rsidR="00A069F4" w:rsidRPr="003B712F">
        <w:rPr>
          <w:rFonts w:ascii="Times New Roman" w:hAnsi="Times New Roman" w:cs="Times New Roman"/>
          <w:sz w:val="24"/>
          <w:szCs w:val="24"/>
        </w:rPr>
        <w:t xml:space="preserve"> встретился с юными липчанами</w:t>
      </w:r>
      <w:r w:rsidR="00E835F6" w:rsidRPr="003B712F">
        <w:rPr>
          <w:rFonts w:ascii="Times New Roman" w:hAnsi="Times New Roman" w:cs="Times New Roman"/>
          <w:sz w:val="24"/>
          <w:szCs w:val="24"/>
        </w:rPr>
        <w:t>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="00E835F6"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Детская библиотека «Эрудит» : группа / ВКонтакте : рос. соц. сеть. – 23.10.2023. – URL: </w:t>
      </w:r>
      <w:hyperlink r:id="rId155" w:history="1">
        <w:r w:rsidR="00E835F6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https://vk.com/erudit_lip?w=wall-171500103_8744</w:t>
        </w:r>
      </w:hyperlink>
      <w:r w:rsidR="00E835F6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23.10.2023).</w:t>
      </w:r>
    </w:p>
    <w:p w:rsidR="00606827" w:rsidRPr="003B712F" w:rsidRDefault="003B712F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Этот удивительный мир театра </w:t>
      </w:r>
      <w:r w:rsidR="00606827"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</w:t>
      </w:r>
      <w:r w:rsidRPr="003B712F">
        <w:rPr>
          <w:rFonts w:ascii="Times New Roman" w:hAnsi="Times New Roman" w:cs="Times New Roman"/>
          <w:sz w:val="24"/>
          <w:szCs w:val="24"/>
        </w:rPr>
        <w:t>ая школа» в детской библиотеке «Эрудит»</w:t>
      </w:r>
      <w:r w:rsidR="00606827" w:rsidRPr="003B712F">
        <w:rPr>
          <w:rFonts w:ascii="Times New Roman" w:hAnsi="Times New Roman" w:cs="Times New Roman"/>
          <w:sz w:val="24"/>
          <w:szCs w:val="24"/>
        </w:rPr>
        <w:t xml:space="preserve"> руководитель театральной студии «Артист» Павлел Вдовиченко встретился с юными липчанами] : фото : [запись на стене]. – Текст : электронный // Детская библиотека «Эрудит» : группа / ВКонтакте : рос. соц. сеть. – 15.10.2023. – URL: </w:t>
      </w:r>
      <w:hyperlink r:id="rId156" w:history="1">
        <w:r w:rsidR="00606827"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https://vk.com/erudit_lip?w=wall-171500103_8708</w:t>
        </w:r>
      </w:hyperlink>
      <w:r w:rsidR="00606827"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503E98" w:rsidRPr="003B712F" w:rsidRDefault="00503E98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Этот удивительный мир театра : [</w:t>
      </w:r>
      <w:r w:rsidRPr="003B712F">
        <w:rPr>
          <w:rFonts w:ascii="Times New Roman" w:hAnsi="Times New Roman" w:cs="Times New Roman"/>
          <w:sz w:val="24"/>
          <w:szCs w:val="24"/>
        </w:rPr>
        <w:t>в рамках реализации проекта «Мужск</w:t>
      </w:r>
      <w:r w:rsidR="003B712F" w:rsidRPr="003B712F">
        <w:rPr>
          <w:rFonts w:ascii="Times New Roman" w:hAnsi="Times New Roman" w:cs="Times New Roman"/>
          <w:sz w:val="24"/>
          <w:szCs w:val="24"/>
        </w:rPr>
        <w:t>ая школа» в детской библиотеке «Эрудит»</w:t>
      </w:r>
      <w:r w:rsidRPr="003B712F">
        <w:rPr>
          <w:rFonts w:ascii="Times New Roman" w:hAnsi="Times New Roman" w:cs="Times New Roman"/>
          <w:sz w:val="24"/>
          <w:szCs w:val="24"/>
        </w:rPr>
        <w:t xml:space="preserve"> руководитель театральной студии «Артист» Павлел </w:t>
      </w:r>
      <w:r w:rsidRPr="003B712F">
        <w:rPr>
          <w:rFonts w:ascii="Times New Roman" w:hAnsi="Times New Roman" w:cs="Times New Roman"/>
          <w:sz w:val="24"/>
          <w:szCs w:val="24"/>
        </w:rPr>
        <w:lastRenderedPageBreak/>
        <w:t>Вдовиченко встретился с юными липчанами</w:t>
      </w:r>
      <w:r w:rsidRPr="003B712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</w:t>
      </w: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Портал липецких муниципальных публичных библиотек </w:t>
      </w:r>
      <w:r w:rsidRPr="003B712F">
        <w:rPr>
          <w:rFonts w:ascii="Times New Roman" w:hAnsi="Times New Roman" w:cs="Times New Roman"/>
          <w:sz w:val="24"/>
          <w:szCs w:val="24"/>
        </w:rPr>
        <w:t xml:space="preserve">: [сайт]. – 2023. – URL: </w:t>
      </w:r>
      <w:hyperlink r:id="rId157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https://deti.liplib.ru/news/etot-udivitelnyy-mir-teatra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30.10.2023).</w:t>
      </w:r>
    </w:p>
    <w:p w:rsidR="00D46DA2" w:rsidRPr="003B712F" w:rsidRDefault="00D46DA2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Юные читатели детской библиотеки «Эрудит» всегда с нетерпением ждут встречи с интересными людьми </w:t>
      </w:r>
      <w:r w:rsidRPr="003B712F">
        <w:rPr>
          <w:rFonts w:ascii="Times New Roman" w:hAnsi="Times New Roman" w:cs="Times New Roman"/>
          <w:sz w:val="24"/>
          <w:szCs w:val="24"/>
        </w:rPr>
        <w:t>: [в рамках реализации проекта «Мужск</w:t>
      </w:r>
      <w:r w:rsidR="003B712F" w:rsidRPr="003B712F">
        <w:rPr>
          <w:rFonts w:ascii="Times New Roman" w:hAnsi="Times New Roman" w:cs="Times New Roman"/>
          <w:sz w:val="24"/>
          <w:szCs w:val="24"/>
        </w:rPr>
        <w:t>ая школа» в детской библиотеке «</w:t>
      </w:r>
      <w:r w:rsidRPr="003B712F">
        <w:rPr>
          <w:rFonts w:ascii="Times New Roman" w:hAnsi="Times New Roman" w:cs="Times New Roman"/>
          <w:sz w:val="24"/>
          <w:szCs w:val="24"/>
        </w:rPr>
        <w:t>Эрудит</w:t>
      </w:r>
      <w:r w:rsidR="003B712F" w:rsidRPr="003B712F">
        <w:rPr>
          <w:rFonts w:ascii="Times New Roman" w:hAnsi="Times New Roman" w:cs="Times New Roman"/>
          <w:sz w:val="24"/>
          <w:szCs w:val="24"/>
        </w:rPr>
        <w:t xml:space="preserve">» </w:t>
      </w:r>
      <w:r w:rsidRPr="003B712F">
        <w:rPr>
          <w:rFonts w:ascii="Times New Roman" w:hAnsi="Times New Roman" w:cs="Times New Roman"/>
          <w:sz w:val="24"/>
          <w:szCs w:val="24"/>
        </w:rPr>
        <w:t>инженер МКУ «ЦРТ» г. Липецка Александр Кривцов, который увлекается 3</w:t>
      </w:r>
      <w:r w:rsidRPr="003B71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B712F">
        <w:rPr>
          <w:rFonts w:ascii="Times New Roman" w:hAnsi="Times New Roman" w:cs="Times New Roman"/>
          <w:sz w:val="24"/>
          <w:szCs w:val="24"/>
        </w:rPr>
        <w:t xml:space="preserve">-моделированием, встретился с юными липчанами] : фото : [запись на стене]. – Текст : электронный // Детская библиотека «Эрудит» : группа / ВКонтакте : рос. соц. сеть. – 20.06.2023. – (#Эрудит_мероприятия), (#Мужская_школа). – URL: </w:t>
      </w:r>
      <w:hyperlink r:id="rId158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https://vk.com/erudit_lip?w=wall-171500103_7931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B31FD1" w:rsidRPr="003B712F" w:rsidRDefault="00B31FD1" w:rsidP="003B712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«Я леплю из пластилина, пластилин нежней, чем глина…» : [в рамках реализации проекта «Мужская школа» в </w:t>
      </w:r>
      <w:r w:rsidR="00B60934" w:rsidRPr="003B712F">
        <w:rPr>
          <w:rFonts w:ascii="Times New Roman" w:hAnsi="Times New Roman" w:cs="Times New Roman"/>
          <w:sz w:val="24"/>
          <w:szCs w:val="24"/>
        </w:rPr>
        <w:t>БИЦ</w:t>
      </w:r>
      <w:r w:rsidRPr="003B712F">
        <w:rPr>
          <w:rFonts w:ascii="Times New Roman" w:hAnsi="Times New Roman" w:cs="Times New Roman"/>
          <w:sz w:val="24"/>
          <w:szCs w:val="24"/>
        </w:rPr>
        <w:t xml:space="preserve"> имени И. А. Бунина прошёл мастер-класс по лепке из глины, который провёл художник-керамист Максим Фролов]</w:t>
      </w:r>
      <w:r w:rsidR="0022190E" w:rsidRPr="003B712F">
        <w:rPr>
          <w:rFonts w:ascii="Times New Roman" w:hAnsi="Times New Roman" w:cs="Times New Roman"/>
          <w:sz w:val="24"/>
          <w:szCs w:val="24"/>
        </w:rPr>
        <w:t xml:space="preserve"> : фото : [запись на стене]</w:t>
      </w:r>
      <w:r w:rsidRPr="003B712F">
        <w:rPr>
          <w:rFonts w:ascii="Times New Roman" w:hAnsi="Times New Roman" w:cs="Times New Roman"/>
          <w:sz w:val="24"/>
          <w:szCs w:val="24"/>
        </w:rPr>
        <w:t xml:space="preserve">. – Текст : электронный // Библиотека имени Ивана Бунина : группа / ВКонтакте : рос. соц. сеть. – 02.07.2023. – URL: </w:t>
      </w:r>
      <w:hyperlink r:id="rId159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https://vk.com/biblioteka_bunina?w=wall-142706071_5928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24.10.2023).</w:t>
      </w:r>
    </w:p>
    <w:p w:rsidR="00DE190A" w:rsidRPr="003B712F" w:rsidRDefault="00DE190A" w:rsidP="003B712F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12F">
        <w:rPr>
          <w:rFonts w:ascii="Times New Roman" w:hAnsi="Times New Roman" w:cs="Times New Roman"/>
          <w:sz w:val="24"/>
          <w:szCs w:val="24"/>
        </w:rPr>
        <w:t xml:space="preserve">Я художником родился : [в рамках реализации проекта «Мужская школа» в библиотеке «Солнечная» липецкий рисовальщик Ефим Казак встретился с юными липчанами] : фото : [запись на стене]. – Текст : электронный // Библиотека «Солнечная» на Сиреневом : группа / ВКонтакте : рос. соц. сеть. – 13.08.2023. – URL: </w:t>
      </w:r>
      <w:hyperlink r:id="rId160" w:history="1">
        <w:r w:rsidRPr="003B712F">
          <w:rPr>
            <w:rStyle w:val="a4"/>
            <w:rFonts w:ascii="Times New Roman" w:hAnsi="Times New Roman" w:cs="Times New Roman"/>
            <w:sz w:val="24"/>
            <w:szCs w:val="24"/>
          </w:rPr>
          <w:t>https://vk.com/solnechnayalip?w=wall-122395014_9814%2Fall</w:t>
        </w:r>
      </w:hyperlink>
      <w:r w:rsidRPr="003B712F">
        <w:rPr>
          <w:rFonts w:ascii="Times New Roman" w:hAnsi="Times New Roman" w:cs="Times New Roman"/>
          <w:sz w:val="24"/>
          <w:szCs w:val="24"/>
        </w:rPr>
        <w:t xml:space="preserve"> (дата обращения: 27.10.2023).</w:t>
      </w:r>
    </w:p>
    <w:p w:rsidR="00DE190A" w:rsidRPr="003B712F" w:rsidRDefault="00DE190A" w:rsidP="003B712F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1FD1" w:rsidRPr="003B712F" w:rsidRDefault="00B31FD1" w:rsidP="003B712F">
      <w:p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337A" w:rsidRPr="003B712F" w:rsidRDefault="0075337A" w:rsidP="003B712F">
      <w:p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C13" w:rsidRPr="003B712F" w:rsidRDefault="00574C13" w:rsidP="003B712F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74C13" w:rsidRPr="003B712F" w:rsidSect="003C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16C"/>
    <w:multiLevelType w:val="hybridMultilevel"/>
    <w:tmpl w:val="FBEE6FEA"/>
    <w:lvl w:ilvl="0" w:tplc="3F064622">
      <w:start w:val="80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51682"/>
    <w:multiLevelType w:val="hybridMultilevel"/>
    <w:tmpl w:val="4312891E"/>
    <w:lvl w:ilvl="0" w:tplc="B7E8D4E2">
      <w:start w:val="64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202EC"/>
    <w:multiLevelType w:val="hybridMultilevel"/>
    <w:tmpl w:val="A802C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15E4D"/>
    <w:multiLevelType w:val="hybridMultilevel"/>
    <w:tmpl w:val="6F94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9261A"/>
    <w:multiLevelType w:val="hybridMultilevel"/>
    <w:tmpl w:val="B44C59E6"/>
    <w:lvl w:ilvl="0" w:tplc="C25A8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4C13"/>
    <w:rsid w:val="00093CA2"/>
    <w:rsid w:val="000D2E9A"/>
    <w:rsid w:val="000E74DF"/>
    <w:rsid w:val="00112BB8"/>
    <w:rsid w:val="00147186"/>
    <w:rsid w:val="0015187F"/>
    <w:rsid w:val="001D3E45"/>
    <w:rsid w:val="001E2C2C"/>
    <w:rsid w:val="0022190E"/>
    <w:rsid w:val="002270EB"/>
    <w:rsid w:val="00237C83"/>
    <w:rsid w:val="00254F41"/>
    <w:rsid w:val="00266F39"/>
    <w:rsid w:val="002770D9"/>
    <w:rsid w:val="00296FC7"/>
    <w:rsid w:val="002E3D7A"/>
    <w:rsid w:val="002E63FD"/>
    <w:rsid w:val="0034306C"/>
    <w:rsid w:val="0035571B"/>
    <w:rsid w:val="003B6EAF"/>
    <w:rsid w:val="003B712F"/>
    <w:rsid w:val="003C4E12"/>
    <w:rsid w:val="00406736"/>
    <w:rsid w:val="00413DE7"/>
    <w:rsid w:val="00442CC6"/>
    <w:rsid w:val="00453430"/>
    <w:rsid w:val="004B588B"/>
    <w:rsid w:val="004B63F3"/>
    <w:rsid w:val="004C2319"/>
    <w:rsid w:val="004E0E7E"/>
    <w:rsid w:val="004E6765"/>
    <w:rsid w:val="00503E98"/>
    <w:rsid w:val="00544B54"/>
    <w:rsid w:val="00574300"/>
    <w:rsid w:val="00574C13"/>
    <w:rsid w:val="0058225D"/>
    <w:rsid w:val="0058708E"/>
    <w:rsid w:val="005E503C"/>
    <w:rsid w:val="00606827"/>
    <w:rsid w:val="00615732"/>
    <w:rsid w:val="00632B5B"/>
    <w:rsid w:val="00635B6F"/>
    <w:rsid w:val="006400AC"/>
    <w:rsid w:val="00651FA5"/>
    <w:rsid w:val="00653466"/>
    <w:rsid w:val="00656CE4"/>
    <w:rsid w:val="00680C82"/>
    <w:rsid w:val="00684009"/>
    <w:rsid w:val="006878C5"/>
    <w:rsid w:val="006B35E0"/>
    <w:rsid w:val="006C5A5B"/>
    <w:rsid w:val="007216F5"/>
    <w:rsid w:val="007356C1"/>
    <w:rsid w:val="0075337A"/>
    <w:rsid w:val="00781242"/>
    <w:rsid w:val="00801B25"/>
    <w:rsid w:val="00827564"/>
    <w:rsid w:val="00840F84"/>
    <w:rsid w:val="00841F62"/>
    <w:rsid w:val="00870DF5"/>
    <w:rsid w:val="008C0DC0"/>
    <w:rsid w:val="008E0C7C"/>
    <w:rsid w:val="009212E1"/>
    <w:rsid w:val="00940332"/>
    <w:rsid w:val="00945480"/>
    <w:rsid w:val="009527E9"/>
    <w:rsid w:val="009952B8"/>
    <w:rsid w:val="009C53F0"/>
    <w:rsid w:val="009E68BA"/>
    <w:rsid w:val="00A069F4"/>
    <w:rsid w:val="00A6007A"/>
    <w:rsid w:val="00A719F9"/>
    <w:rsid w:val="00A721BD"/>
    <w:rsid w:val="00A729F0"/>
    <w:rsid w:val="00A82B70"/>
    <w:rsid w:val="00AF7580"/>
    <w:rsid w:val="00B06B10"/>
    <w:rsid w:val="00B31FD1"/>
    <w:rsid w:val="00B60934"/>
    <w:rsid w:val="00B745E3"/>
    <w:rsid w:val="00BA4A19"/>
    <w:rsid w:val="00BB0F73"/>
    <w:rsid w:val="00BC5D28"/>
    <w:rsid w:val="00BE0174"/>
    <w:rsid w:val="00C07F35"/>
    <w:rsid w:val="00C56903"/>
    <w:rsid w:val="00C72731"/>
    <w:rsid w:val="00CD3A26"/>
    <w:rsid w:val="00D026C7"/>
    <w:rsid w:val="00D14060"/>
    <w:rsid w:val="00D23436"/>
    <w:rsid w:val="00D35CB4"/>
    <w:rsid w:val="00D46DA2"/>
    <w:rsid w:val="00D5000B"/>
    <w:rsid w:val="00D51987"/>
    <w:rsid w:val="00D60F54"/>
    <w:rsid w:val="00D70546"/>
    <w:rsid w:val="00DA4F05"/>
    <w:rsid w:val="00DB0867"/>
    <w:rsid w:val="00DC229F"/>
    <w:rsid w:val="00DE190A"/>
    <w:rsid w:val="00DE5296"/>
    <w:rsid w:val="00DF4153"/>
    <w:rsid w:val="00E744AB"/>
    <w:rsid w:val="00E835F6"/>
    <w:rsid w:val="00EA48C6"/>
    <w:rsid w:val="00EA7B89"/>
    <w:rsid w:val="00ED0C12"/>
    <w:rsid w:val="00F1260A"/>
    <w:rsid w:val="00F338F5"/>
    <w:rsid w:val="00F42576"/>
    <w:rsid w:val="00F663F3"/>
    <w:rsid w:val="00F7482B"/>
    <w:rsid w:val="00F87417"/>
    <w:rsid w:val="00FB6B34"/>
    <w:rsid w:val="00FC27DB"/>
    <w:rsid w:val="00FE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C1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574C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bsokolskaya?w=wall-66901698_10377" TargetMode="External"/><Relationship Id="rId117" Type="http://schemas.openxmlformats.org/officeDocument/2006/relationships/hyperlink" Target="https://deti.liplib.ru/news/proekt-muzhskaya-shkola-lekciya-o-voleybole-bystree-vyshe-silnee" TargetMode="External"/><Relationship Id="rId21" Type="http://schemas.openxmlformats.org/officeDocument/2006/relationships/hyperlink" Target="https://lipetsk-news.net/society/2023/06/16/133005.html" TargetMode="External"/><Relationship Id="rId42" Type="http://schemas.openxmlformats.org/officeDocument/2006/relationships/hyperlink" Target="https://vk.com/bsokolskaya?w=wall-66901698_10830" TargetMode="External"/><Relationship Id="rId47" Type="http://schemas.openxmlformats.org/officeDocument/2006/relationships/hyperlink" Target="https://vk.com/socialnaya_biblioteka?w=wall-58942511_7205" TargetMode="External"/><Relationship Id="rId63" Type="http://schemas.openxmlformats.org/officeDocument/2006/relationships/hyperlink" Target="https://deti.liplib.ru/news/istoriya-lipeckogo-kraya" TargetMode="External"/><Relationship Id="rId68" Type="http://schemas.openxmlformats.org/officeDocument/2006/relationships/hyperlink" Target="https://vk.com/sthliplib?w=wall-190114106_4390" TargetMode="External"/><Relationship Id="rId84" Type="http://schemas.openxmlformats.org/officeDocument/2006/relationships/hyperlink" Target="https://vk.com/socialnaya_biblioteka?w=wall-58942511_7738" TargetMode="External"/><Relationship Id="rId89" Type="http://schemas.openxmlformats.org/officeDocument/2006/relationships/hyperlink" Target="https://deti.liplib.ru/news/narodnym-tradiciyam-zhit-i-krepnut" TargetMode="External"/><Relationship Id="rId112" Type="http://schemas.openxmlformats.org/officeDocument/2006/relationships/hyperlink" Target="https://vk.com/bartenevka?w=wall-59956728_19097" TargetMode="External"/><Relationship Id="rId133" Type="http://schemas.openxmlformats.org/officeDocument/2006/relationships/hyperlink" Target="https://vk.com/club129569037?w=wall-129569037_7032" TargetMode="External"/><Relationship Id="rId138" Type="http://schemas.openxmlformats.org/officeDocument/2006/relationships/hyperlink" Target="https://vk.com/levoberezhniy_m5?w=wall-209432397_1822" TargetMode="External"/><Relationship Id="rId154" Type="http://schemas.openxmlformats.org/officeDocument/2006/relationships/hyperlink" Target="https://deti.liplib.ru/news/epokha-vikingov" TargetMode="External"/><Relationship Id="rId159" Type="http://schemas.openxmlformats.org/officeDocument/2006/relationships/hyperlink" Target="https://vk.com/biblioteka_bunina?w=wall-142706071_5928" TargetMode="External"/><Relationship Id="rId16" Type="http://schemas.openxmlformats.org/officeDocument/2006/relationships/hyperlink" Target="https://vk.com/erudit_lip?w=wall-171500103_7851" TargetMode="External"/><Relationship Id="rId107" Type="http://schemas.openxmlformats.org/officeDocument/2006/relationships/hyperlink" Target="https://vk.com/club129569037?w=wall-129569037_7062" TargetMode="External"/><Relationship Id="rId11" Type="http://schemas.openxmlformats.org/officeDocument/2006/relationships/hyperlink" Target="https://vk.com/club129569037?w=wall-129569037_6934" TargetMode="External"/><Relationship Id="rId32" Type="http://schemas.openxmlformats.org/officeDocument/2006/relationships/hyperlink" Target="https://vk.com/cgdb_prishvinka?w=wall-58193602_6305" TargetMode="External"/><Relationship Id="rId37" Type="http://schemas.openxmlformats.org/officeDocument/2006/relationships/hyperlink" Target="https://vk.com/bib19?w=wall-69793741_5461" TargetMode="External"/><Relationship Id="rId53" Type="http://schemas.openxmlformats.org/officeDocument/2006/relationships/hyperlink" Target="https://deti.liplib.ru/news/den-chudes-ili-kak-fokusnik-prishyol-k-nam-v-gosti" TargetMode="External"/><Relationship Id="rId58" Type="http://schemas.openxmlformats.org/officeDocument/2006/relationships/hyperlink" Target="https://vk.com/cgdb_prishvinka?w=wall-58193602_5784" TargetMode="External"/><Relationship Id="rId74" Type="http://schemas.openxmlformats.org/officeDocument/2006/relationships/hyperlink" Target="https://deti.liplib.ru/news/moyo-prizvanie-uchitel" TargetMode="External"/><Relationship Id="rId79" Type="http://schemas.openxmlformats.org/officeDocument/2006/relationships/hyperlink" Target="https://deti.liplib.ru/news/muzhskaya-shkola-poeticheskaya-vstrecha-kogda-stroku-diktuet-chuvstvo" TargetMode="External"/><Relationship Id="rId102" Type="http://schemas.openxmlformats.org/officeDocument/2006/relationships/hyperlink" Target="https://liplib.ru/otchyot-o-meropriyatii/o-spasenii-zhizni-i-umenii-ozhivlyat-govorili-na-urokakh-muzhskoy-shkoly" TargetMode="External"/><Relationship Id="rId123" Type="http://schemas.openxmlformats.org/officeDocument/2006/relationships/hyperlink" Target="https://liplib.ru/otchyot-o-meropriyatii/razgovor-s-geroem-v-buninke" TargetMode="External"/><Relationship Id="rId128" Type="http://schemas.openxmlformats.org/officeDocument/2006/relationships/hyperlink" Target="https://vk.com/cgb_liplib48?w=wall-37133341_16120" TargetMode="External"/><Relationship Id="rId144" Type="http://schemas.openxmlformats.org/officeDocument/2006/relationships/hyperlink" Target="https://deti.liplib.ru/news/teatr-territoriya-chuda" TargetMode="External"/><Relationship Id="rId149" Type="http://schemas.openxmlformats.org/officeDocument/2006/relationships/hyperlink" Target="https://liplib.ru/otchyot-o-meropriyatii/urok-ot-ogneborca-muzhskaya-shkola-v-bic-levoberezhnyy" TargetMode="External"/><Relationship Id="rId5" Type="http://schemas.openxmlformats.org/officeDocument/2006/relationships/hyperlink" Target="https://deti.liplib.ru/news/azbuka-bezopasnosti" TargetMode="External"/><Relationship Id="rId90" Type="http://schemas.openxmlformats.org/officeDocument/2006/relationships/hyperlink" Target="https://vk.com/socialnaya_biblioteka?w=wall-58942511_6932" TargetMode="External"/><Relationship Id="rId95" Type="http://schemas.openxmlformats.org/officeDocument/2006/relationships/hyperlink" Target="https://vk.com/cgdb_prishvinka?w=wall-58193602_6064" TargetMode="External"/><Relationship Id="rId160" Type="http://schemas.openxmlformats.org/officeDocument/2006/relationships/hyperlink" Target="https://vk.com/solnechnayalip?w=wall-122395014_9814%2Fall" TargetMode="External"/><Relationship Id="rId22" Type="http://schemas.openxmlformats.org/officeDocument/2006/relationships/hyperlink" Target="https://lg.lpgzt.ru/aticle/v-muzhskoy-shkole-smeyatsya-razreshaetsya.htm/" TargetMode="External"/><Relationship Id="rId27" Type="http://schemas.openxmlformats.org/officeDocument/2006/relationships/hyperlink" Target="https://vk.com/bib19?w=wall-69793741_5279" TargetMode="External"/><Relationship Id="rId43" Type="http://schemas.openxmlformats.org/officeDocument/2006/relationships/hyperlink" Target="https://vk.com/biblioteka_bunina?w=wall-142706071_6153" TargetMode="External"/><Relationship Id="rId48" Type="http://schemas.openxmlformats.org/officeDocument/2006/relationships/hyperlink" Target="https://vk.com/sthliplib?w=wall-190114106_4374" TargetMode="External"/><Relationship Id="rId64" Type="http://schemas.openxmlformats.org/officeDocument/2006/relationships/hyperlink" Target="https://vk.com/sthliplib?w=wall-190114106_4388" TargetMode="External"/><Relationship Id="rId69" Type="http://schemas.openxmlformats.org/officeDocument/2006/relationships/hyperlink" Target="https://liplib.ru/otchyot-o-meropriyatii/lyubit-i-znat-svoyu-rodinu-uchat-v-muzhskoy-shkole" TargetMode="External"/><Relationship Id="rId113" Type="http://schemas.openxmlformats.org/officeDocument/2006/relationships/hyperlink" Target="https://vk.com/bartenevka?w=wall-59956728_19240" TargetMode="External"/><Relationship Id="rId118" Type="http://schemas.openxmlformats.org/officeDocument/2006/relationships/hyperlink" Target="https://vk.com/cgb_liplib48?w=wall-37133341_15786" TargetMode="External"/><Relationship Id="rId134" Type="http://schemas.openxmlformats.org/officeDocument/2006/relationships/hyperlink" Target="https://vk.com/sthliplib?w=wall-190114106_4416" TargetMode="External"/><Relationship Id="rId139" Type="http://schemas.openxmlformats.org/officeDocument/2006/relationships/hyperlink" Target="https://liplib.ru/otchyot-o-meropriyatii/stil-zhizni-poznanie-kraya" TargetMode="External"/><Relationship Id="rId80" Type="http://schemas.openxmlformats.org/officeDocument/2006/relationships/hyperlink" Target="https://vk.com/socialnaya_biblioteka?w=wall-58942511_6779" TargetMode="External"/><Relationship Id="rId85" Type="http://schemas.openxmlformats.org/officeDocument/2006/relationships/hyperlink" Target="https://liplib.ru/otchyot-o-meropriyatii/muzhskaya-shkola-urok-futbola" TargetMode="External"/><Relationship Id="rId150" Type="http://schemas.openxmlformats.org/officeDocument/2006/relationships/hyperlink" Target="https://vk.com/club129569037?w=wall-129569037_6985" TargetMode="External"/><Relationship Id="rId155" Type="http://schemas.openxmlformats.org/officeDocument/2006/relationships/hyperlink" Target="https://vk.com/erudit_lip?w=wall-171500103_8744" TargetMode="External"/><Relationship Id="rId12" Type="http://schemas.openxmlformats.org/officeDocument/2006/relationships/hyperlink" Target="https://vk.com/club69688528?w=wall-69688528_9120%2Fall" TargetMode="External"/><Relationship Id="rId17" Type="http://schemas.openxmlformats.org/officeDocument/2006/relationships/hyperlink" Target="https://vk.com/erudit_lip?w=wall-171500103_7896" TargetMode="External"/><Relationship Id="rId33" Type="http://schemas.openxmlformats.org/officeDocument/2006/relationships/hyperlink" Target="https://vk.com/cgdb_prishvinka?w=wall-58193602_6242" TargetMode="External"/><Relationship Id="rId38" Type="http://schemas.openxmlformats.org/officeDocument/2006/relationships/hyperlink" Target="https://vk.com/club58937843?w=wall-58937843_17303%2Fall" TargetMode="External"/><Relationship Id="rId59" Type="http://schemas.openxmlformats.org/officeDocument/2006/relationships/hyperlink" Target="https://deti.liplib.ru/news/zhivi-v-dvizhenii-prodli-sebe-zdorovuyu-zhizn" TargetMode="External"/><Relationship Id="rId103" Type="http://schemas.openxmlformats.org/officeDocument/2006/relationships/hyperlink" Target="https://deti.liplib.ru/news/o-sporte-o-zdorove-o-vrednykh-privychkakh" TargetMode="External"/><Relationship Id="rId108" Type="http://schemas.openxmlformats.org/officeDocument/2006/relationships/hyperlink" Target="https://vk.com/bartenevka?w=wall-59956728_19046" TargetMode="External"/><Relationship Id="rId124" Type="http://schemas.openxmlformats.org/officeDocument/2006/relationships/hyperlink" Target="https://vk.com/biblioteka_bunina?w=wall-142706071_5874" TargetMode="External"/><Relationship Id="rId129" Type="http://schemas.openxmlformats.org/officeDocument/2006/relationships/hyperlink" Target="https://vk.com/biblioteka_bunina?w=wall-142706071_5883" TargetMode="External"/><Relationship Id="rId20" Type="http://schemas.openxmlformats.org/officeDocument/2006/relationships/hyperlink" Target="https://lipetskcity.ru/iblock/news/e/v_lipeckih_bibliotekah_prohodjat_uroki_muzhskoj_shkoli_16-06-2023/" TargetMode="External"/><Relationship Id="rId41" Type="http://schemas.openxmlformats.org/officeDocument/2006/relationships/hyperlink" Target="https://vk.com/bibl_matyrskaya?w=wall-167006222_4222" TargetMode="External"/><Relationship Id="rId54" Type="http://schemas.openxmlformats.org/officeDocument/2006/relationships/hyperlink" Target="https://vk.com/cgdb_prishvinka?w=wall-58193602_6039" TargetMode="External"/><Relationship Id="rId62" Type="http://schemas.openxmlformats.org/officeDocument/2006/relationships/hyperlink" Target="https://vk.com/bibl_matyrskaya?w=wall-167006222_4238" TargetMode="External"/><Relationship Id="rId70" Type="http://schemas.openxmlformats.org/officeDocument/2006/relationships/hyperlink" Target="https://deti.liplib.ru/news/master-klass-fokus-pokus" TargetMode="External"/><Relationship Id="rId75" Type="http://schemas.openxmlformats.org/officeDocument/2006/relationships/hyperlink" Target="https://vk.com/erudit_lip?w=wall-171500103_8792" TargetMode="External"/><Relationship Id="rId83" Type="http://schemas.openxmlformats.org/officeDocument/2006/relationships/hyperlink" Target="https://vk.com/socialnaya_biblioteka?w=wall-58942511_6767" TargetMode="External"/><Relationship Id="rId88" Type="http://schemas.openxmlformats.org/officeDocument/2006/relationships/hyperlink" Target="https://vk.com/club177554221?w=wall-177554221_3815" TargetMode="External"/><Relationship Id="rId91" Type="http://schemas.openxmlformats.org/officeDocument/2006/relationships/hyperlink" Target="https://liplib.ru/otchyot-o-meropriyatii/ne-byvaet-dvukh-odinakovykh-pozharov" TargetMode="External"/><Relationship Id="rId96" Type="http://schemas.openxmlformats.org/officeDocument/2006/relationships/hyperlink" Target="https://deti.liplib.ru/news/o-druzhbe-i-ne-tolko-na-vstreche-v-muzhskoy-shkole" TargetMode="External"/><Relationship Id="rId111" Type="http://schemas.openxmlformats.org/officeDocument/2006/relationships/hyperlink" Target="https://vk.com/vibcbslip?w=wall-154097495_6847" TargetMode="External"/><Relationship Id="rId132" Type="http://schemas.openxmlformats.org/officeDocument/2006/relationships/hyperlink" Target="https://vk.com/cgb_liplib48?w=wall-37133341_15950" TargetMode="External"/><Relationship Id="rId140" Type="http://schemas.openxmlformats.org/officeDocument/2006/relationships/hyperlink" Target="https://deti.liplib.ru/news/schastlivoe-i-nasyschennoe-detstvo-doroga-vo-vzrosluyu-zhizn-buduschey-lichnosti-0" TargetMode="External"/><Relationship Id="rId145" Type="http://schemas.openxmlformats.org/officeDocument/2006/relationships/hyperlink" Target="https://liplib.ru/otchyot-o-meropriyatii/tyomnye-vody-vladimira-petrova" TargetMode="External"/><Relationship Id="rId153" Type="http://schemas.openxmlformats.org/officeDocument/2006/relationships/hyperlink" Target="https://deti.liplib.ru/news/shakh-i-mat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solnechnayalip?w=wall-122395014_9767%2Fall" TargetMode="External"/><Relationship Id="rId15" Type="http://schemas.openxmlformats.org/officeDocument/2006/relationships/hyperlink" Target="https://vk.com/levoberezhniy_m5?w=wall-209432397_1775" TargetMode="External"/><Relationship Id="rId23" Type="http://schemas.openxmlformats.org/officeDocument/2006/relationships/hyperlink" Target="https://vk.com/erudit_lip?w=wall-171500103_8247" TargetMode="External"/><Relationship Id="rId28" Type="http://schemas.openxmlformats.org/officeDocument/2006/relationships/hyperlink" Target="https://vk.com/bib19?w=wall-69793741_5258" TargetMode="External"/><Relationship Id="rId36" Type="http://schemas.openxmlformats.org/officeDocument/2006/relationships/hyperlink" Target="https://vk.com/bib19?w=wall-69793741_5314" TargetMode="External"/><Relationship Id="rId49" Type="http://schemas.openxmlformats.org/officeDocument/2006/relationships/hyperlink" Target="https://deti.liplib.ru/news/gde-zhivet-vdokhnovenie" TargetMode="External"/><Relationship Id="rId57" Type="http://schemas.openxmlformats.org/officeDocument/2006/relationships/hyperlink" Target="https://deti.liplib.ru/news/efimizm-eto-veselo" TargetMode="External"/><Relationship Id="rId106" Type="http://schemas.openxmlformats.org/officeDocument/2006/relationships/hyperlink" Target="https://vk.com/erudit_lip?w=wall-171500103_8687" TargetMode="External"/><Relationship Id="rId114" Type="http://schemas.openxmlformats.org/officeDocument/2006/relationships/hyperlink" Target="https://vk.com/club129569037?w=wall-129569037_7041" TargetMode="External"/><Relationship Id="rId119" Type="http://schemas.openxmlformats.org/officeDocument/2006/relationships/hyperlink" Target="https://vk.com/bsokolskaya?w=wall-66901698_10834" TargetMode="External"/><Relationship Id="rId127" Type="http://schemas.openxmlformats.org/officeDocument/2006/relationships/hyperlink" Target="https://vk.com/solnechnayalip?w=wall-122395014_9767%2Fall" TargetMode="External"/><Relationship Id="rId10" Type="http://schemas.openxmlformats.org/officeDocument/2006/relationships/hyperlink" Target="https://liplib.ru/otchyot-o-meropriyatii/bolee-40-urokov-muzhskoy-shkoly-obedinili-sotni-yunykh-lipchan" TargetMode="External"/><Relationship Id="rId31" Type="http://schemas.openxmlformats.org/officeDocument/2006/relationships/hyperlink" Target="https://vk.com/bib19?w=wall-69793741_5381" TargetMode="External"/><Relationship Id="rId44" Type="http://schemas.openxmlformats.org/officeDocument/2006/relationships/hyperlink" Target="https://vk.com/biblioteka_bunina?w=wall-142706071_6133" TargetMode="External"/><Relationship Id="rId52" Type="http://schemas.openxmlformats.org/officeDocument/2006/relationships/hyperlink" Target="https://vk.com/cgdb_prishvinka?w=wall-58193602_5838" TargetMode="External"/><Relationship Id="rId60" Type="http://schemas.openxmlformats.org/officeDocument/2006/relationships/hyperlink" Target="https://liplib.ru/otchyot-o-meropriyatii/zhizn-v-dvizhenii-dvizhenie-zhizni" TargetMode="External"/><Relationship Id="rId65" Type="http://schemas.openxmlformats.org/officeDocument/2006/relationships/hyperlink" Target="https://vk.com/bib19?w=wall-69793741_5244" TargetMode="External"/><Relationship Id="rId73" Type="http://schemas.openxmlformats.org/officeDocument/2006/relationships/hyperlink" Target="https://vk.com/club58193602?w=wall-58193602_6492" TargetMode="External"/><Relationship Id="rId78" Type="http://schemas.openxmlformats.org/officeDocument/2006/relationships/hyperlink" Target="https://liplib.ru/otchyot-o-meropriyatii/muzhskaya-shkola-otkrylas-v-gorodskikh-bibliotekakh" TargetMode="External"/><Relationship Id="rId81" Type="http://schemas.openxmlformats.org/officeDocument/2006/relationships/hyperlink" Target="https://vk.com/socialnaya_biblioteka?w=wall-58942511_6807" TargetMode="External"/><Relationship Id="rId86" Type="http://schemas.openxmlformats.org/officeDocument/2006/relationships/hyperlink" Target="https://liplib.ru/otchyot-o-meropriyatii/muzhskaya-shkola-futbola" TargetMode="External"/><Relationship Id="rId94" Type="http://schemas.openxmlformats.org/officeDocument/2006/relationships/hyperlink" Target="https://vk.com/club177554221?w=wall-177554221_3730" TargetMode="External"/><Relationship Id="rId99" Type="http://schemas.openxmlformats.org/officeDocument/2006/relationships/hyperlink" Target="https://deti.liplib.ru/news/o-lyubimom-uvlechenii-iz-pervykh-ust" TargetMode="External"/><Relationship Id="rId101" Type="http://schemas.openxmlformats.org/officeDocument/2006/relationships/hyperlink" Target="https://vk.com/cgb_liplib48?w=wall-37133341_16197" TargetMode="External"/><Relationship Id="rId122" Type="http://schemas.openxmlformats.org/officeDocument/2006/relationships/hyperlink" Target="https://vk.com/erudit_lip?w=wall-171500103_8543" TargetMode="External"/><Relationship Id="rId130" Type="http://schemas.openxmlformats.org/officeDocument/2006/relationships/hyperlink" Target="https://vk.com/solnechnayalip?w=wall-122395014_9767%2Fall" TargetMode="External"/><Relationship Id="rId135" Type="http://schemas.openxmlformats.org/officeDocument/2006/relationships/hyperlink" Target="https://deti.liplib.ru/news/skazhem-sportu-da" TargetMode="External"/><Relationship Id="rId143" Type="http://schemas.openxmlformats.org/officeDocument/2006/relationships/hyperlink" Target="https://vk.com/cgdb_prishvinka?w=wall-58193602_5870" TargetMode="External"/><Relationship Id="rId148" Type="http://schemas.openxmlformats.org/officeDocument/2006/relationships/hyperlink" Target="https://liplib.ru/otchyot-o-meropriyatii/uroki-v-muzhskoy-shkole-prodolzhayutsya" TargetMode="External"/><Relationship Id="rId151" Type="http://schemas.openxmlformats.org/officeDocument/2006/relationships/hyperlink" Target="https://vk.com/cgdb_prishvinka?w=wall-58193602_5823" TargetMode="External"/><Relationship Id="rId156" Type="http://schemas.openxmlformats.org/officeDocument/2006/relationships/hyperlink" Target="https://vk.com/erudit_lip?w=wall-171500103_8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ltura48.ru/ru/media/news/press-relizy/bolee-40-urokov-muzhskoy-shkoly-obedinili-sotni-yunykh-lipchan-28961/" TargetMode="External"/><Relationship Id="rId13" Type="http://schemas.openxmlformats.org/officeDocument/2006/relationships/hyperlink" Target="https://vk.com/sthliplib?w=wall-190114106_4379" TargetMode="External"/><Relationship Id="rId18" Type="http://schemas.openxmlformats.org/officeDocument/2006/relationships/hyperlink" Target="https://vk.com/cgb_liplib48?w=wall-37133341_15795" TargetMode="External"/><Relationship Id="rId39" Type="http://schemas.openxmlformats.org/officeDocument/2006/relationships/hyperlink" Target="https://vk.com/bartenevka?w=wall-59956728_19047" TargetMode="External"/><Relationship Id="rId109" Type="http://schemas.openxmlformats.org/officeDocument/2006/relationships/hyperlink" Target="https://deti.liplib.ru/news/poznavatelnyy-chas-s-veroy-v-serdce" TargetMode="External"/><Relationship Id="rId34" Type="http://schemas.openxmlformats.org/officeDocument/2006/relationships/hyperlink" Target="https://vk.com/cgdb_prishvinka?w=wall-58193602_6042" TargetMode="External"/><Relationship Id="rId50" Type="http://schemas.openxmlformats.org/officeDocument/2006/relationships/hyperlink" Target="https://vk.com/erudit_lip?w=wall-171500103_8303" TargetMode="External"/><Relationship Id="rId55" Type="http://schemas.openxmlformats.org/officeDocument/2006/relationships/hyperlink" Target="https://vk.com/clubdachnyy?w=wall-158271556_7580%2Fall" TargetMode="External"/><Relationship Id="rId76" Type="http://schemas.openxmlformats.org/officeDocument/2006/relationships/hyperlink" Target="https://vk.com/club129569037?w=wall-129569037_6924" TargetMode="External"/><Relationship Id="rId97" Type="http://schemas.openxmlformats.org/officeDocument/2006/relationships/hyperlink" Target="https://liplib.ru/otchyot-o-meropriyatii/o-zhivopisi-v-stile-efimizm" TargetMode="External"/><Relationship Id="rId104" Type="http://schemas.openxmlformats.org/officeDocument/2006/relationships/hyperlink" Target="https://vk.com/club69688528?w=wall-69688528_9149%2Fall" TargetMode="External"/><Relationship Id="rId120" Type="http://schemas.openxmlformats.org/officeDocument/2006/relationships/hyperlink" Target="https://deti.liplib.ru/news/professiya-dlya-nastoyaschikh-muzhchin" TargetMode="External"/><Relationship Id="rId125" Type="http://schemas.openxmlformats.org/officeDocument/2006/relationships/hyperlink" Target="https://vk.com/cgb_liplib48?w=wall-37133341_15904" TargetMode="External"/><Relationship Id="rId141" Type="http://schemas.openxmlformats.org/officeDocument/2006/relationships/hyperlink" Target="https://vk.com/solnechnayalip?w=wall-122395014_9682%2Fall" TargetMode="External"/><Relationship Id="rId146" Type="http://schemas.openxmlformats.org/officeDocument/2006/relationships/hyperlink" Target="https://vk.com/vibcbslip?w=wall-154097495_6887" TargetMode="External"/><Relationship Id="rId7" Type="http://schemas.openxmlformats.org/officeDocument/2006/relationships/hyperlink" Target="https://vk.com/cgdb_prishvinka?w=wall-58193602_5963" TargetMode="External"/><Relationship Id="rId71" Type="http://schemas.openxmlformats.org/officeDocument/2006/relationships/hyperlink" Target="https://lg.lpgzt.ru/aticle/terapiya-ulybkoy.htm/" TargetMode="External"/><Relationship Id="rId92" Type="http://schemas.openxmlformats.org/officeDocument/2006/relationships/hyperlink" Target="https://deti.liplib.ru/news/ne-byvaet-dvukh-odinakovykh-pozharov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vk.com/bsokolskaya?w=wall-66901698_10435" TargetMode="External"/><Relationship Id="rId24" Type="http://schemas.openxmlformats.org/officeDocument/2006/relationships/hyperlink" Target="https://vk.com/biblioteka_bunina?w=wall-142706071_5838" TargetMode="External"/><Relationship Id="rId40" Type="http://schemas.openxmlformats.org/officeDocument/2006/relationships/hyperlink" Target="https://vk.com/vibcbslip?w=wall-154097495_6856" TargetMode="External"/><Relationship Id="rId45" Type="http://schemas.openxmlformats.org/officeDocument/2006/relationships/hyperlink" Target="https://vk.com/cgdb_prishvinka?w=wall-58193602_5858" TargetMode="External"/><Relationship Id="rId66" Type="http://schemas.openxmlformats.org/officeDocument/2006/relationships/hyperlink" Target="https://deti.liplib.ru/news/kakie-byvayut-keramicheskie-izdeliya" TargetMode="External"/><Relationship Id="rId87" Type="http://schemas.openxmlformats.org/officeDocument/2006/relationships/hyperlink" Target="https://vk.com/clubdachnyy?w=wall-158271556_7559%2Fall" TargetMode="External"/><Relationship Id="rId110" Type="http://schemas.openxmlformats.org/officeDocument/2006/relationships/hyperlink" Target="https://vk.com/bartenevka?w=wall-59956728_19025" TargetMode="External"/><Relationship Id="rId115" Type="http://schemas.openxmlformats.org/officeDocument/2006/relationships/hyperlink" Target="https://vk.com/bartenevka?w=wall-59956728_19196" TargetMode="External"/><Relationship Id="rId131" Type="http://schemas.openxmlformats.org/officeDocument/2006/relationships/hyperlink" Target="https://vk.com/vibcbslip?w=wall-154097495_6991" TargetMode="External"/><Relationship Id="rId136" Type="http://schemas.openxmlformats.org/officeDocument/2006/relationships/hyperlink" Target="https://deti.liplib.ru/news/sluzhit-otechestvu-s-yunykh-let" TargetMode="External"/><Relationship Id="rId157" Type="http://schemas.openxmlformats.org/officeDocument/2006/relationships/hyperlink" Target="https://deti.liplib.ru/news/etot-udivitelnyy-mir-teatra" TargetMode="External"/><Relationship Id="rId61" Type="http://schemas.openxmlformats.org/officeDocument/2006/relationships/hyperlink" Target="https://vk.com/cgdb_prishvinka?w=wall-58193602_6146" TargetMode="External"/><Relationship Id="rId82" Type="http://schemas.openxmlformats.org/officeDocument/2006/relationships/hyperlink" Target="https://vk.com/socialnaya_biblioteka?w=wall-58942511_7651" TargetMode="External"/><Relationship Id="rId152" Type="http://schemas.openxmlformats.org/officeDocument/2006/relationships/hyperlink" Target="https://deti.liplib.ru/news/chtoby-s-pozharom-borotsya-umelo-znat-kazhdomu-nuzhno-pozharnoe-delo" TargetMode="External"/><Relationship Id="rId19" Type="http://schemas.openxmlformats.org/officeDocument/2006/relationships/hyperlink" Target="https://vk.com/clubdachnyy?w=wall-158271556_7545%2Fall" TargetMode="External"/><Relationship Id="rId14" Type="http://schemas.openxmlformats.org/officeDocument/2006/relationships/hyperlink" Target="https://vk.com/vibcbslip?w=wall-154097495_6909" TargetMode="External"/><Relationship Id="rId30" Type="http://schemas.openxmlformats.org/officeDocument/2006/relationships/hyperlink" Target="https://vk.com/bib19?w=wall-69793741_5339" TargetMode="External"/><Relationship Id="rId35" Type="http://schemas.openxmlformats.org/officeDocument/2006/relationships/hyperlink" Target="https://vk.com/club58937843?w=wall-58937843_17045%2Fall" TargetMode="External"/><Relationship Id="rId56" Type="http://schemas.openxmlformats.org/officeDocument/2006/relationships/hyperlink" Target="https://vk.com/cgdb_prishvinka?w=wall-58193602_5754" TargetMode="External"/><Relationship Id="rId77" Type="http://schemas.openxmlformats.org/officeDocument/2006/relationships/hyperlink" Target="https://vk.com/bib19?w=wall-69793741_5288" TargetMode="External"/><Relationship Id="rId100" Type="http://schemas.openxmlformats.org/officeDocument/2006/relationships/hyperlink" Target="https://deti.liplib.ru/news/opasnosti-vokrug-nas" TargetMode="External"/><Relationship Id="rId105" Type="http://schemas.openxmlformats.org/officeDocument/2006/relationships/hyperlink" Target="https://vk.com/socialnaya_biblioteka?w=wall-58942511_7831" TargetMode="External"/><Relationship Id="rId126" Type="http://schemas.openxmlformats.org/officeDocument/2006/relationships/hyperlink" Target="https://vk.com/vibcbslip?w=wall-154097495_7080" TargetMode="External"/><Relationship Id="rId147" Type="http://schemas.openxmlformats.org/officeDocument/2006/relationships/hyperlink" Target="https://vk.com/biblioteka_bunina?w=wall-142706071_6040" TargetMode="External"/><Relationship Id="rId8" Type="http://schemas.openxmlformats.org/officeDocument/2006/relationships/hyperlink" Target="https://sovetskaya22.ru/news/news/Bolee-40-urokov-Muzhskoy-shkoly-obedinili-sotni-yunykh-lipchan/" TargetMode="External"/><Relationship Id="rId51" Type="http://schemas.openxmlformats.org/officeDocument/2006/relationships/hyperlink" Target="https://vk.com/cgdb_prishvinka?w=wall-58193602_5795" TargetMode="External"/><Relationship Id="rId72" Type="http://schemas.openxmlformats.org/officeDocument/2006/relationships/hyperlink" Target="https://deti.liplib.ru/news/mir-uvlechyonnykh" TargetMode="External"/><Relationship Id="rId93" Type="http://schemas.openxmlformats.org/officeDocument/2006/relationships/hyperlink" Target="https://vk.com/levoberezhniy_m5?w=wall-209432397_2217" TargetMode="External"/><Relationship Id="rId98" Type="http://schemas.openxmlformats.org/officeDocument/2006/relationships/hyperlink" Target="https://liplib.ru/otchyot-o-meropriyatii/o-zhizni-v-sporte-i-sporte-v-zhizni-govorili-v-buninke" TargetMode="External"/><Relationship Id="rId121" Type="http://schemas.openxmlformats.org/officeDocument/2006/relationships/hyperlink" Target="https://deti.liplib.ru/news/puteshestvie-v-stranu-glinyanoe-chudo" TargetMode="External"/><Relationship Id="rId142" Type="http://schemas.openxmlformats.org/officeDocument/2006/relationships/hyperlink" Target="https://deti.liplib.ru/news/schaste-vnutri-teby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.com/sthliplib?w=wall-190114106_4366" TargetMode="External"/><Relationship Id="rId46" Type="http://schemas.openxmlformats.org/officeDocument/2006/relationships/hyperlink" Target="https://vk.com/cgb_liplib48?w=wall-37133341_15793" TargetMode="External"/><Relationship Id="rId67" Type="http://schemas.openxmlformats.org/officeDocument/2006/relationships/hyperlink" Target="https://deti.liplib.ru/news/kukla-ozhivi" TargetMode="External"/><Relationship Id="rId116" Type="http://schemas.openxmlformats.org/officeDocument/2006/relationships/hyperlink" Target="https://deti.liplib.ru/news/proekt-muzhskaya-shkola-vstrecha-s-denisom-tuktarovym" TargetMode="External"/><Relationship Id="rId137" Type="http://schemas.openxmlformats.org/officeDocument/2006/relationships/hyperlink" Target="https://vk.com/club129569037?w=wall-129569037_6951" TargetMode="External"/><Relationship Id="rId158" Type="http://schemas.openxmlformats.org/officeDocument/2006/relationships/hyperlink" Target="https://vk.com/erudit_lip?w=wall-171500103_7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1</Pages>
  <Words>12958</Words>
  <Characters>73862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kruglova</dc:creator>
  <cp:keywords/>
  <dc:description/>
  <cp:lastModifiedBy>kruglova</cp:lastModifiedBy>
  <cp:revision>27</cp:revision>
  <dcterms:created xsi:type="dcterms:W3CDTF">2023-10-23T09:28:00Z</dcterms:created>
  <dcterms:modified xsi:type="dcterms:W3CDTF">2023-11-09T13:23:00Z</dcterms:modified>
</cp:coreProperties>
</file>