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A53" w:rsidRDefault="00ED5A53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0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чего начинается клубочек : [о </w:t>
      </w:r>
      <w:r w:rsidRPr="007605B4">
        <w:rPr>
          <w:rFonts w:ascii="Times New Roman" w:hAnsi="Times New Roman" w:cs="Times New Roman"/>
        </w:rPr>
        <w:t>проекте «СО_ТВОРЧЕСТВО» грантовой программы «Стальное дерево» фонда «Милосердие» НЛМК по проведению бесплатных мастер-классов, который реализуется в библиотеке семейного чтения МУ «ЦБС» города Липецка</w:t>
      </w:r>
      <w:r w:rsidRPr="007605B4">
        <w:rPr>
          <w:rFonts w:ascii="Times New Roman" w:eastAsia="Times New Roman" w:hAnsi="Times New Roman" w:cs="Times New Roman"/>
          <w:color w:val="000000"/>
          <w:sz w:val="24"/>
          <w:szCs w:val="24"/>
        </w:rPr>
        <w:t>]. – Текст : непосредственный // Золотой ключик. – 2022. – 27 дек. (№ 12). – С. 14-15 : ил.</w:t>
      </w:r>
    </w:p>
    <w:p w:rsidR="007605B4" w:rsidRPr="007605B4" w:rsidRDefault="007605B4" w:rsidP="007605B4">
      <w:pPr>
        <w:pStyle w:val="a8"/>
        <w:spacing w:line="240" w:lineRule="auto"/>
        <w:ind w:left="426"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5A53" w:rsidRDefault="00ED5A53" w:rsidP="007605B4">
      <w:pPr>
        <w:pStyle w:val="a8"/>
        <w:spacing w:line="240" w:lineRule="auto"/>
        <w:ind w:left="426" w:hanging="3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05B4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</w:p>
    <w:p w:rsidR="007605B4" w:rsidRPr="007605B4" w:rsidRDefault="007605B4" w:rsidP="007605B4">
      <w:pPr>
        <w:pStyle w:val="a8"/>
        <w:spacing w:line="240" w:lineRule="auto"/>
        <w:ind w:left="426" w:hanging="3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D60" w:rsidRPr="007605B4" w:rsidRDefault="00D25D60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  <w:b/>
        </w:rPr>
        <w:t>[</w:t>
      </w:r>
      <w:r w:rsidRPr="007605B4">
        <w:rPr>
          <w:rFonts w:ascii="Times New Roman" w:hAnsi="Times New Roman" w:cs="Times New Roman"/>
        </w:rPr>
        <w:t xml:space="preserve">анонс бесплатного мастер-класса «Валяние из шерсти» в библиотеке семейного чтения МУ «ЦБС» города Липецка в рамках проекта «СО_ТВОРЧЕСТВО» грантовой программы «Стальное дерево» фонда «Милосердие» НЛМК] // Библиотека семейного чтения : [группа] / ВКонтакте : рос. соц. сеть. – 10.08.2022. – URL: </w:t>
      </w:r>
      <w:hyperlink r:id="rId7" w:history="1">
        <w:r w:rsidRPr="007605B4">
          <w:rPr>
            <w:rStyle w:val="a3"/>
            <w:rFonts w:ascii="Times New Roman" w:hAnsi="Times New Roman" w:cs="Times New Roman"/>
          </w:rPr>
          <w:t>https://vk.com/club58937843?w=wall-58937843_15145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536095" w:rsidRPr="007605B4" w:rsidRDefault="00536095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 xml:space="preserve">[в библиотеке семейного чтения МУ «ЦБС» города Липецка подвели итоги работы в рамках проекта «СО_ТВОРЧЕСТВО» грантовой программы «Стальное дерево» фонда «Милосердие» НЛМК] // Библиотека семейного чтения : [группа] / ВКонтакте : рос. соц. сеть. – 26.12.2022. – URL: </w:t>
      </w:r>
      <w:hyperlink r:id="rId8" w:history="1">
        <w:r w:rsidRPr="007605B4">
          <w:rPr>
            <w:rStyle w:val="a3"/>
            <w:rFonts w:ascii="Times New Roman" w:hAnsi="Times New Roman" w:cs="Times New Roman"/>
          </w:rPr>
          <w:t>https://vk.com/club58937843?w=wall-58937843_15832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4B32D4" w:rsidRPr="007605B4" w:rsidRDefault="004B32D4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>[в Международный день семьи в библиотеке семейного чтения МУ «ЦБС» г</w:t>
      </w:r>
      <w:r w:rsidR="00B75A77" w:rsidRPr="007605B4">
        <w:rPr>
          <w:rFonts w:ascii="Times New Roman" w:hAnsi="Times New Roman" w:cs="Times New Roman"/>
        </w:rPr>
        <w:t>орода</w:t>
      </w:r>
      <w:r w:rsidRPr="007605B4">
        <w:rPr>
          <w:rFonts w:ascii="Times New Roman" w:hAnsi="Times New Roman" w:cs="Times New Roman"/>
        </w:rPr>
        <w:t xml:space="preserve"> Липецка стартовал проект «СО-ТВОРЧЕСТВО»] // Библиотека семейного чтения : [группа] / ВКонтакте : рос. соц. сеть. – </w:t>
      </w:r>
      <w:r w:rsidR="00252B57" w:rsidRPr="007605B4">
        <w:rPr>
          <w:rFonts w:ascii="Times New Roman" w:hAnsi="Times New Roman" w:cs="Times New Roman"/>
        </w:rPr>
        <w:t>15</w:t>
      </w:r>
      <w:r w:rsidRPr="007605B4">
        <w:rPr>
          <w:rFonts w:ascii="Times New Roman" w:hAnsi="Times New Roman" w:cs="Times New Roman"/>
        </w:rPr>
        <w:t xml:space="preserve">.05.2022. – URL: </w:t>
      </w:r>
      <w:hyperlink r:id="rId9" w:history="1">
        <w:r w:rsidRPr="007605B4">
          <w:rPr>
            <w:rStyle w:val="a3"/>
            <w:rFonts w:ascii="Times New Roman" w:hAnsi="Times New Roman" w:cs="Times New Roman"/>
          </w:rPr>
          <w:t>https://vk.com/wall-58937843?q=%D0%A1%D0%BE-%D1%82%D0%B2%D0%BE%D1%80%D1%87%D0%B5%D1%81%D1%82%D0%B2%D0%BE&amp;w=wall-58937843_14754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D25D60" w:rsidRPr="007605B4" w:rsidRDefault="00D25D60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>В рамках реализации проекта «СО-ТВОРЧЕСТВО» грантовой программы «Стальное дерево» прош</w:t>
      </w:r>
      <w:r w:rsidR="00276176" w:rsidRPr="007605B4">
        <w:rPr>
          <w:rFonts w:ascii="Times New Roman" w:hAnsi="Times New Roman" w:cs="Times New Roman"/>
        </w:rPr>
        <w:t>е</w:t>
      </w:r>
      <w:r w:rsidRPr="007605B4">
        <w:rPr>
          <w:rFonts w:ascii="Times New Roman" w:hAnsi="Times New Roman" w:cs="Times New Roman"/>
        </w:rPr>
        <w:t xml:space="preserve">л </w:t>
      </w:r>
      <w:r w:rsidR="00276176" w:rsidRPr="007605B4">
        <w:rPr>
          <w:rFonts w:ascii="Times New Roman" w:hAnsi="Times New Roman" w:cs="Times New Roman"/>
        </w:rPr>
        <w:t xml:space="preserve">бесплатный </w:t>
      </w:r>
      <w:r w:rsidRPr="007605B4">
        <w:rPr>
          <w:rFonts w:ascii="Times New Roman" w:hAnsi="Times New Roman" w:cs="Times New Roman"/>
        </w:rPr>
        <w:t>мастер-класс по валянию из шерсти, который провела педагог-волонт</w:t>
      </w:r>
      <w:r w:rsidR="00751C7C">
        <w:rPr>
          <w:rFonts w:ascii="Times New Roman" w:hAnsi="Times New Roman" w:cs="Times New Roman"/>
        </w:rPr>
        <w:t>е</w:t>
      </w:r>
      <w:r w:rsidRPr="007605B4">
        <w:rPr>
          <w:rFonts w:ascii="Times New Roman" w:hAnsi="Times New Roman" w:cs="Times New Roman"/>
        </w:rPr>
        <w:t xml:space="preserve">р Елена Анатольевна Иванова // Библиотека семейного чтения : [группа] / ВКонтакте : рос. соц. сеть. – 19.06.2022. – URL: </w:t>
      </w:r>
      <w:hyperlink r:id="rId10" w:history="1">
        <w:r w:rsidRPr="007605B4">
          <w:rPr>
            <w:rStyle w:val="a3"/>
            <w:rFonts w:ascii="Times New Roman" w:hAnsi="Times New Roman" w:cs="Times New Roman"/>
          </w:rPr>
          <w:t>https://vk.com/wall-58937843?q=%D0%A1%D0%BE-%D1%82%D0%B2%D0%BE%D1%80%D1%87%D0%B5%D1%81%D1%82%D0%B2%D0%BE&amp;w=wall-58937843_14940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4B32D4" w:rsidRPr="007605B4" w:rsidRDefault="00252B57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>В рамках проекта «СО-ТВОРЧЕСТВО» грантовой программы «Стальное дерево» прош</w:t>
      </w:r>
      <w:r w:rsidR="00276176" w:rsidRPr="007605B4">
        <w:rPr>
          <w:rFonts w:ascii="Times New Roman" w:hAnsi="Times New Roman" w:cs="Times New Roman"/>
        </w:rPr>
        <w:t>е</w:t>
      </w:r>
      <w:r w:rsidRPr="007605B4">
        <w:rPr>
          <w:rFonts w:ascii="Times New Roman" w:hAnsi="Times New Roman" w:cs="Times New Roman"/>
        </w:rPr>
        <w:t xml:space="preserve">л </w:t>
      </w:r>
      <w:r w:rsidR="00276176" w:rsidRPr="007605B4">
        <w:rPr>
          <w:rFonts w:ascii="Times New Roman" w:hAnsi="Times New Roman" w:cs="Times New Roman"/>
        </w:rPr>
        <w:t xml:space="preserve">бесплатный </w:t>
      </w:r>
      <w:r w:rsidRPr="007605B4">
        <w:rPr>
          <w:rFonts w:ascii="Times New Roman" w:hAnsi="Times New Roman" w:cs="Times New Roman"/>
        </w:rPr>
        <w:t>мастер-класс по выжиганию, который провела педагог-волонт</w:t>
      </w:r>
      <w:r w:rsidR="00751C7C">
        <w:rPr>
          <w:rFonts w:ascii="Times New Roman" w:hAnsi="Times New Roman" w:cs="Times New Roman"/>
        </w:rPr>
        <w:t>е</w:t>
      </w:r>
      <w:r w:rsidRPr="007605B4">
        <w:rPr>
          <w:rFonts w:ascii="Times New Roman" w:hAnsi="Times New Roman" w:cs="Times New Roman"/>
        </w:rPr>
        <w:t>р Шинкарева Елена Александровна</w:t>
      </w:r>
      <w:r w:rsidR="004B32D4" w:rsidRPr="007605B4">
        <w:rPr>
          <w:rFonts w:ascii="Times New Roman" w:hAnsi="Times New Roman" w:cs="Times New Roman"/>
        </w:rPr>
        <w:t xml:space="preserve"> // Библиотека семейного чтения : [группа] / ВКонтакте : рос. соц. сеть. – 22.05.2022. – URL: </w:t>
      </w:r>
      <w:hyperlink r:id="rId11" w:history="1">
        <w:r w:rsidR="004B32D4" w:rsidRPr="007605B4">
          <w:rPr>
            <w:rStyle w:val="a3"/>
            <w:rFonts w:ascii="Times New Roman" w:hAnsi="Times New Roman" w:cs="Times New Roman"/>
          </w:rPr>
          <w:t>https://vk.com/wall-58937843?q=%D0%A1%D0%BE-%D1%82%D0%B2%D0%BE%D1%80%D1%87%D0%B5%D1%81%D1%82%D0%B2%D0%BE&amp;w=wall-58937843_14795</w:t>
        </w:r>
      </w:hyperlink>
      <w:r w:rsidR="004B32D4"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D25D60" w:rsidRPr="007605B4" w:rsidRDefault="00D25D60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>[в рамках проекта «СО_ТВОРЧЕСТВО» грантовой программы «Стальное дерево» фонда «Милосердие» НЛМК в библиотеке семейного чтения МУ «ЦБС» города Липецка прошёл</w:t>
      </w:r>
      <w:r w:rsidR="00536095" w:rsidRPr="007605B4">
        <w:rPr>
          <w:rFonts w:ascii="Times New Roman" w:hAnsi="Times New Roman" w:cs="Times New Roman"/>
        </w:rPr>
        <w:t xml:space="preserve"> бесплатный</w:t>
      </w:r>
      <w:r w:rsidRPr="007605B4">
        <w:rPr>
          <w:rFonts w:ascii="Times New Roman" w:hAnsi="Times New Roman" w:cs="Times New Roman"/>
        </w:rPr>
        <w:t xml:space="preserve"> мастер-класс по вязанию] // Библиотека семейного чтения : [группа] / ВКонтакте : рос. соц. сеть. – 17.07.2022. – URL: </w:t>
      </w:r>
      <w:hyperlink r:id="rId12" w:history="1">
        <w:r w:rsidRPr="007605B4">
          <w:rPr>
            <w:rStyle w:val="a3"/>
            <w:rFonts w:ascii="Times New Roman" w:hAnsi="Times New Roman" w:cs="Times New Roman"/>
          </w:rPr>
          <w:t>https://vk.com/wall-58937843?q=%D0%A1%D0%BE-%D1%82%D0%B2%D0%BE%D1%80%D1%87%D0%B5%D1%81%D1%82%D0%B2%D0%BE&amp;w=wall-58937843_15059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D25D60" w:rsidRPr="007605B4" w:rsidRDefault="00D25D60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>[в рамках проекта «СО_ТВОРЧЕСТВО» грантовой программы «Стальное дерево» фонда «Милосердие» НЛМК в библиотеке семейного чтения МУ «ЦБС» города Липецка прошёл</w:t>
      </w:r>
      <w:r w:rsidR="00536095" w:rsidRPr="007605B4">
        <w:rPr>
          <w:rFonts w:ascii="Times New Roman" w:hAnsi="Times New Roman" w:cs="Times New Roman"/>
        </w:rPr>
        <w:t xml:space="preserve"> бесплатный</w:t>
      </w:r>
      <w:r w:rsidRPr="007605B4">
        <w:rPr>
          <w:rFonts w:ascii="Times New Roman" w:hAnsi="Times New Roman" w:cs="Times New Roman"/>
        </w:rPr>
        <w:t xml:space="preserve"> мастер-класс по вязанию котёнка] // Библиотека семейного чтения : [группа] / ВКонтакте : рос. соц. сеть. – 11.09.2022. – URL: </w:t>
      </w:r>
      <w:hyperlink r:id="rId13" w:history="1">
        <w:r w:rsidRPr="007605B4">
          <w:rPr>
            <w:rStyle w:val="a3"/>
            <w:rFonts w:ascii="Times New Roman" w:hAnsi="Times New Roman" w:cs="Times New Roman"/>
          </w:rPr>
          <w:t>https://vk.com/club58937843?w=wall-58937843_15252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D25D60" w:rsidRPr="007605B4" w:rsidRDefault="00D25D60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 xml:space="preserve">[в рамках проекта «СО_ТВОРЧЕСТВО» грантовой программы «Стальное дерево» фонда «Милосердие» НЛМК в библиотеке семейного чтения МУ «ЦБС» города Липецка прошёл </w:t>
      </w:r>
      <w:r w:rsidR="00536095" w:rsidRPr="007605B4">
        <w:rPr>
          <w:rFonts w:ascii="Times New Roman" w:hAnsi="Times New Roman" w:cs="Times New Roman"/>
        </w:rPr>
        <w:t xml:space="preserve">бесплатный </w:t>
      </w:r>
      <w:r w:rsidRPr="007605B4">
        <w:rPr>
          <w:rFonts w:ascii="Times New Roman" w:hAnsi="Times New Roman" w:cs="Times New Roman"/>
        </w:rPr>
        <w:t xml:space="preserve">мастер-класс по вязанию крючком] // Библиотека семейного чтения : [группа] / ВКонтакте : рос. соц. сеть. – 03.07.2022. – URL: </w:t>
      </w:r>
      <w:hyperlink r:id="rId14" w:history="1">
        <w:r w:rsidRPr="007605B4">
          <w:rPr>
            <w:rStyle w:val="a3"/>
            <w:rFonts w:ascii="Times New Roman" w:hAnsi="Times New Roman" w:cs="Times New Roman"/>
          </w:rPr>
          <w:t>https://vk.com/wall-58937843?q=%D0%A1%D0%BE-%D1%82%D0%B2%D0%BE%D1%80%D1%87%D0%B5%D1%81%D1%82%D0%B2%D0%BE&amp;w=wall-58937843_15018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4B32D4" w:rsidRPr="007605B4" w:rsidRDefault="00252B57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>В рамках проекта «СО-ТВОРЧЕСТВО» грантовой программы «Стальное дерево» прош</w:t>
      </w:r>
      <w:r w:rsidR="004600BC" w:rsidRPr="007605B4">
        <w:rPr>
          <w:rFonts w:ascii="Times New Roman" w:hAnsi="Times New Roman" w:cs="Times New Roman"/>
        </w:rPr>
        <w:t>е</w:t>
      </w:r>
      <w:r w:rsidRPr="007605B4">
        <w:rPr>
          <w:rFonts w:ascii="Times New Roman" w:hAnsi="Times New Roman" w:cs="Times New Roman"/>
        </w:rPr>
        <w:t xml:space="preserve">л </w:t>
      </w:r>
      <w:r w:rsidR="006C070E">
        <w:rPr>
          <w:rFonts w:ascii="Times New Roman" w:hAnsi="Times New Roman" w:cs="Times New Roman"/>
        </w:rPr>
        <w:t xml:space="preserve">бесплатный </w:t>
      </w:r>
      <w:r w:rsidRPr="007605B4">
        <w:rPr>
          <w:rFonts w:ascii="Times New Roman" w:hAnsi="Times New Roman" w:cs="Times New Roman"/>
        </w:rPr>
        <w:t>мастер-класс по вязанию крючком, который провела педагог-волонт</w:t>
      </w:r>
      <w:r w:rsidR="004600BC" w:rsidRPr="007605B4">
        <w:rPr>
          <w:rFonts w:ascii="Times New Roman" w:hAnsi="Times New Roman" w:cs="Times New Roman"/>
        </w:rPr>
        <w:t>е</w:t>
      </w:r>
      <w:r w:rsidRPr="007605B4">
        <w:rPr>
          <w:rFonts w:ascii="Times New Roman" w:hAnsi="Times New Roman" w:cs="Times New Roman"/>
        </w:rPr>
        <w:t>р Ольга Николаевна Якуб</w:t>
      </w:r>
      <w:r w:rsidR="004B32D4" w:rsidRPr="007605B4">
        <w:rPr>
          <w:rFonts w:ascii="Times New Roman" w:hAnsi="Times New Roman" w:cs="Times New Roman"/>
        </w:rPr>
        <w:t xml:space="preserve"> // Библиотека семейного чтения : [группа] / ВКонтакте : рос. соц. сеть. – 29.05.2022. – URL: </w:t>
      </w:r>
      <w:hyperlink r:id="rId15" w:history="1">
        <w:r w:rsidR="004B32D4" w:rsidRPr="007605B4">
          <w:rPr>
            <w:rStyle w:val="a3"/>
            <w:rFonts w:ascii="Times New Roman" w:hAnsi="Times New Roman" w:cs="Times New Roman"/>
          </w:rPr>
          <w:t>https://vk.com/wall-58937843?q=%D0%A1%D0%BE-</w:t>
        </w:r>
        <w:r w:rsidR="004B32D4" w:rsidRPr="007605B4">
          <w:rPr>
            <w:rStyle w:val="a3"/>
            <w:rFonts w:ascii="Times New Roman" w:hAnsi="Times New Roman" w:cs="Times New Roman"/>
          </w:rPr>
          <w:lastRenderedPageBreak/>
          <w:t>%D1%82%D0%B2%D0%BE%D1%80%D1%87%D0%B5%D1%81%D1%82%D0%B2%D0%BE&amp;w=wall-58937843_14821</w:t>
        </w:r>
      </w:hyperlink>
      <w:r w:rsidR="004B32D4"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D25D60" w:rsidRPr="007605B4" w:rsidRDefault="00D25D60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>В рамках проекта «СО-ТВОРЧЕСТВО» грантовой программы «Стальное дерево» прошел бесплатный мастер-класс по вязанию крючком, который провела педагог-волонт</w:t>
      </w:r>
      <w:r w:rsidR="004600BC" w:rsidRPr="007605B4">
        <w:rPr>
          <w:rFonts w:ascii="Times New Roman" w:hAnsi="Times New Roman" w:cs="Times New Roman"/>
        </w:rPr>
        <w:t>ё</w:t>
      </w:r>
      <w:r w:rsidRPr="007605B4">
        <w:rPr>
          <w:rFonts w:ascii="Times New Roman" w:hAnsi="Times New Roman" w:cs="Times New Roman"/>
        </w:rPr>
        <w:t xml:space="preserve">р Ольга Якуб // Библиотека семейного чтения : [группа] / ВКонтакте : рос. соц. сеть. – 26.06.2022. – URL: </w:t>
      </w:r>
      <w:hyperlink r:id="rId16" w:history="1">
        <w:r w:rsidRPr="007605B4">
          <w:rPr>
            <w:rStyle w:val="a3"/>
            <w:rFonts w:ascii="Times New Roman" w:hAnsi="Times New Roman" w:cs="Times New Roman"/>
          </w:rPr>
          <w:t>https://vk.com/wall-58937843?q=%D0%A1%D0%BE-%D1%82%D0%B2%D0%BE%D1%80%D1%87%D0%B5%D1%81%D1%82%D0%B2%D0%BE&amp;w=wall-58937843_14983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301DE2" w:rsidRPr="007605B4" w:rsidRDefault="00301DE2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 xml:space="preserve">[в рамках проекта «СО_ТВОРЧЕСТВО» грантовой программы «Стальное дерево» фонда «Милосердие» НЛМК в библиотеке семейного чтения МУ «ЦБС» города Липецка прошёл мастер-класс по гномам из ниток] // Библиотека семейного чтения : [группа] / ВКонтакте : рос. соц. сеть. – 30.10.2022. – URL: </w:t>
      </w:r>
      <w:hyperlink r:id="rId17" w:history="1">
        <w:r w:rsidRPr="007605B4">
          <w:rPr>
            <w:rStyle w:val="a3"/>
            <w:rFonts w:ascii="Times New Roman" w:hAnsi="Times New Roman" w:cs="Times New Roman"/>
          </w:rPr>
          <w:t>https://vk.com/club58937843?w=wall-58937843_15413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D25D60" w:rsidRPr="007605B4" w:rsidRDefault="00D25D60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>[в рамках проекта «СО_ТВОРЧЕСТВО» грантовой программы «Стальное дерево» фонда «Милосердие» НЛМК в библиотеке семейного чтения МУ «ЦБС» города Липецка прошёл</w:t>
      </w:r>
      <w:r w:rsidR="00536095" w:rsidRPr="007605B4">
        <w:rPr>
          <w:rFonts w:ascii="Times New Roman" w:hAnsi="Times New Roman" w:cs="Times New Roman"/>
        </w:rPr>
        <w:t xml:space="preserve"> бесплатный</w:t>
      </w:r>
      <w:r w:rsidRPr="007605B4">
        <w:rPr>
          <w:rFonts w:ascii="Times New Roman" w:hAnsi="Times New Roman" w:cs="Times New Roman"/>
        </w:rPr>
        <w:t xml:space="preserve"> мастер-класс по зайцам из фетра] // Библиотека семейного чтения : [группа] / ВКонтакте : рос. соц. сеть. – 06.11.2022. – URL: </w:t>
      </w:r>
      <w:hyperlink r:id="rId18" w:history="1">
        <w:r w:rsidRPr="007605B4">
          <w:rPr>
            <w:rStyle w:val="a3"/>
            <w:rFonts w:ascii="Times New Roman" w:hAnsi="Times New Roman" w:cs="Times New Roman"/>
          </w:rPr>
          <w:t>https://vk.com/club58937843?w=wall-58937843_15479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D25D60" w:rsidRPr="007605B4" w:rsidRDefault="00D25D60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 xml:space="preserve">[в рамках проекта «СО_ТВОРЧЕСТВО» грантовой программы «Стальное дерево» фонда «Милосердие» НЛМК в библиотеке семейного чтения МУ «ЦБС» города Липецка прошёл </w:t>
      </w:r>
      <w:r w:rsidR="00536095" w:rsidRPr="007605B4">
        <w:rPr>
          <w:rFonts w:ascii="Times New Roman" w:hAnsi="Times New Roman" w:cs="Times New Roman"/>
        </w:rPr>
        <w:t xml:space="preserve">бесплатный </w:t>
      </w:r>
      <w:r w:rsidRPr="007605B4">
        <w:rPr>
          <w:rFonts w:ascii="Times New Roman" w:hAnsi="Times New Roman" w:cs="Times New Roman"/>
        </w:rPr>
        <w:t xml:space="preserve">мастер-класс по закладке из фетра] // Библиотека семейного чтения : [группа] / ВКонтакте : рос. соц. сеть. – 18.09.2022. – URL: </w:t>
      </w:r>
      <w:hyperlink r:id="rId19" w:history="1">
        <w:r w:rsidRPr="007605B4">
          <w:rPr>
            <w:rStyle w:val="a3"/>
            <w:rFonts w:ascii="Times New Roman" w:hAnsi="Times New Roman" w:cs="Times New Roman"/>
          </w:rPr>
          <w:t>https://vk.com/club58937843?w=wall-58937843_15267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D25D60" w:rsidRPr="007605B4" w:rsidRDefault="00D25D60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 xml:space="preserve">[в рамках проекта «СО_ТВОРЧЕСТВО» грантовой программы «Стальное дерево» фонда «Милосердие» НЛМК в библиотеке семейного чтения МУ «ЦБС» города Липецка прошёл </w:t>
      </w:r>
      <w:r w:rsidR="00536095" w:rsidRPr="007605B4">
        <w:rPr>
          <w:rFonts w:ascii="Times New Roman" w:hAnsi="Times New Roman" w:cs="Times New Roman"/>
        </w:rPr>
        <w:t>бесплатный</w:t>
      </w:r>
      <w:r w:rsidRPr="007605B4">
        <w:rPr>
          <w:rFonts w:ascii="Times New Roman" w:hAnsi="Times New Roman" w:cs="Times New Roman"/>
        </w:rPr>
        <w:t xml:space="preserve"> мастер-класс по изготовлению птиц из ниток] // Библиотека семейного чтения : [группа] / ВКонтакте : рос. соц. сеть. – 09.10.2022. – URL: </w:t>
      </w:r>
      <w:hyperlink r:id="rId20" w:history="1">
        <w:r w:rsidRPr="007605B4">
          <w:rPr>
            <w:rStyle w:val="a3"/>
            <w:rFonts w:ascii="Times New Roman" w:hAnsi="Times New Roman" w:cs="Times New Roman"/>
          </w:rPr>
          <w:t>https://vk.com/club58937843?w=wall-58937843_15342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D25D60" w:rsidRPr="007605B4" w:rsidRDefault="00D25D60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 xml:space="preserve">[в рамках проекта «СО_ТВОРЧЕСТВО» грантовой программы «Стальное дерево» фонда «Милосердие» НЛМК в библиотеке семейного чтения МУ «ЦБС» города Липецка прошёл </w:t>
      </w:r>
      <w:r w:rsidR="00536095" w:rsidRPr="007605B4">
        <w:rPr>
          <w:rFonts w:ascii="Times New Roman" w:hAnsi="Times New Roman" w:cs="Times New Roman"/>
        </w:rPr>
        <w:t xml:space="preserve">бесплатный </w:t>
      </w:r>
      <w:r w:rsidRPr="007605B4">
        <w:rPr>
          <w:rFonts w:ascii="Times New Roman" w:hAnsi="Times New Roman" w:cs="Times New Roman"/>
        </w:rPr>
        <w:t xml:space="preserve">мастер-класс по изготовлению ромашек из ниток] // Библиотека семейного чтения : [группа] / ВКонтакте : рос. соц. сеть. – 07.08.2022. – URL: </w:t>
      </w:r>
      <w:hyperlink r:id="rId21" w:history="1">
        <w:r w:rsidRPr="007605B4">
          <w:rPr>
            <w:rStyle w:val="a3"/>
            <w:rFonts w:ascii="Times New Roman" w:hAnsi="Times New Roman" w:cs="Times New Roman"/>
          </w:rPr>
          <w:t>https://vk.com/wall-58937843?q=%D0%A1%D0%BE-%D1%82%D0%B2%D0%BE%D1%80%D1%87%D0%B5%D1%81%D1%82%D0%B2%D0%BE&amp;w=wall-58937843_15141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D25D60" w:rsidRPr="007605B4" w:rsidRDefault="00D25D60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 xml:space="preserve">[в рамках проекта «СО_ТВОРЧЕСТВО» грантовой программы «Стальное дерево» фонда «Милосердие» НЛМК в библиотеке семейного чтения МУ «ЦБС» города Липецка прошёл </w:t>
      </w:r>
      <w:r w:rsidR="00536095" w:rsidRPr="007605B4">
        <w:rPr>
          <w:rFonts w:ascii="Times New Roman" w:hAnsi="Times New Roman" w:cs="Times New Roman"/>
        </w:rPr>
        <w:t xml:space="preserve">бесплатный </w:t>
      </w:r>
      <w:r w:rsidRPr="007605B4">
        <w:rPr>
          <w:rFonts w:ascii="Times New Roman" w:hAnsi="Times New Roman" w:cs="Times New Roman"/>
        </w:rPr>
        <w:t xml:space="preserve">мастер-класс по куколкам-мотанкам из ниток] // Библиотека семейного чтения : [группа] / ВКонтакте : рос. соц. сеть. – 23.10.2022. – URL: </w:t>
      </w:r>
      <w:hyperlink r:id="rId22" w:history="1">
        <w:r w:rsidRPr="007605B4">
          <w:rPr>
            <w:rStyle w:val="a3"/>
            <w:rFonts w:ascii="Times New Roman" w:hAnsi="Times New Roman" w:cs="Times New Roman"/>
          </w:rPr>
          <w:t>https://vk.com/club58937843?w=wall-58937843_15385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D25D60" w:rsidRPr="007605B4" w:rsidRDefault="00D25D60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 xml:space="preserve">[в рамках проекта «СО_ТВОРЧЕСТВО» грантовой программы «Стальное дерево» фонда «Милосердие» НЛМК в библиотеке семейного чтения МУ «ЦБС» города Липецка прошёл </w:t>
      </w:r>
      <w:r w:rsidR="00536095" w:rsidRPr="007605B4">
        <w:rPr>
          <w:rFonts w:ascii="Times New Roman" w:hAnsi="Times New Roman" w:cs="Times New Roman"/>
        </w:rPr>
        <w:t xml:space="preserve">бесплатный </w:t>
      </w:r>
      <w:r w:rsidRPr="007605B4">
        <w:rPr>
          <w:rFonts w:ascii="Times New Roman" w:hAnsi="Times New Roman" w:cs="Times New Roman"/>
        </w:rPr>
        <w:t xml:space="preserve">мастер-класс по мокрому валянию] // Библиотека семейного чтения : [группа] / ВКонтакте : рос. соц. сеть. – 21.08.2022. – URL: </w:t>
      </w:r>
      <w:hyperlink r:id="rId23" w:history="1">
        <w:r w:rsidRPr="007605B4">
          <w:rPr>
            <w:rStyle w:val="a3"/>
            <w:rFonts w:ascii="Times New Roman" w:hAnsi="Times New Roman" w:cs="Times New Roman"/>
          </w:rPr>
          <w:t>https://vk.com/club58937843?w=wall-58937843_15174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D25D60" w:rsidRPr="007605B4" w:rsidRDefault="00D25D60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>[в рамках проекта «СО_ТВОРЧЕСТВО» грантовой программы «Стальное дерево» фонда «Милосердие» НЛМК в библиотеке семейного чтения МУ «ЦБС» города Липецка прошёл</w:t>
      </w:r>
      <w:r w:rsidR="00536095" w:rsidRPr="007605B4">
        <w:rPr>
          <w:rFonts w:ascii="Times New Roman" w:hAnsi="Times New Roman" w:cs="Times New Roman"/>
        </w:rPr>
        <w:t xml:space="preserve"> бесплатный</w:t>
      </w:r>
      <w:r w:rsidRPr="007605B4">
        <w:rPr>
          <w:rFonts w:ascii="Times New Roman" w:hAnsi="Times New Roman" w:cs="Times New Roman"/>
        </w:rPr>
        <w:t xml:space="preserve"> мастер-класс по мышкам и сердечкам в технике валяния] // Библиотека семейного чтения : [группа] / ВКонтакте : рос. соц. сеть. – 15.08.2022. – URL: </w:t>
      </w:r>
      <w:hyperlink r:id="rId24" w:history="1">
        <w:r w:rsidRPr="007605B4">
          <w:rPr>
            <w:rStyle w:val="a3"/>
            <w:rFonts w:ascii="Times New Roman" w:hAnsi="Times New Roman" w:cs="Times New Roman"/>
          </w:rPr>
          <w:t>https://vk.com/club58937843?w=wall-58937843_15164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D25D60" w:rsidRPr="007605B4" w:rsidRDefault="00D25D60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 xml:space="preserve">[в рамках проекта «СО_ТВОРЧЕСТВО» грантовой программы «Стальное дерево» фонда «Милосердие» НЛМК в библиотеке семейного чтения МУ «ЦБС» города Липецка прошёл </w:t>
      </w:r>
      <w:r w:rsidR="00536095" w:rsidRPr="007605B4">
        <w:rPr>
          <w:rFonts w:ascii="Times New Roman" w:hAnsi="Times New Roman" w:cs="Times New Roman"/>
        </w:rPr>
        <w:t xml:space="preserve">бесплатный </w:t>
      </w:r>
      <w:r w:rsidRPr="007605B4">
        <w:rPr>
          <w:rFonts w:ascii="Times New Roman" w:hAnsi="Times New Roman" w:cs="Times New Roman"/>
        </w:rPr>
        <w:t xml:space="preserve">мастер-класс по рисованию картин] // Библиотека семейного чтения : [группа] / ВКонтакте : рос. соц. сеть. – 28.08.2022. – URL: </w:t>
      </w:r>
      <w:hyperlink r:id="rId25" w:history="1">
        <w:r w:rsidRPr="007605B4">
          <w:rPr>
            <w:rStyle w:val="a3"/>
            <w:rFonts w:ascii="Times New Roman" w:hAnsi="Times New Roman" w:cs="Times New Roman"/>
          </w:rPr>
          <w:t>https://vk.com/club58937843?w=wall-58937843_15184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D25D60" w:rsidRPr="007605B4" w:rsidRDefault="00D25D60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 xml:space="preserve">[в рамках проекта «СО_ТВОРЧЕСТВО» грантовой программы «Стальное дерево» фонда «Милосердие» НЛМК в библиотеке семейного чтения МУ «ЦБС» города Липецка прошёл </w:t>
      </w:r>
      <w:r w:rsidR="00536095" w:rsidRPr="007605B4">
        <w:rPr>
          <w:rFonts w:ascii="Times New Roman" w:hAnsi="Times New Roman" w:cs="Times New Roman"/>
        </w:rPr>
        <w:lastRenderedPageBreak/>
        <w:t xml:space="preserve">бесплатный </w:t>
      </w:r>
      <w:r w:rsidRPr="007605B4">
        <w:rPr>
          <w:rFonts w:ascii="Times New Roman" w:hAnsi="Times New Roman" w:cs="Times New Roman"/>
        </w:rPr>
        <w:t xml:space="preserve">мастер-класс по розам из цветной бумаги] // Библиотека семейного чтения : [группа] / ВКонтакте : рос. соц. сеть. – 16.10.2022. – URL: </w:t>
      </w:r>
      <w:hyperlink r:id="rId26" w:history="1">
        <w:r w:rsidRPr="007605B4">
          <w:rPr>
            <w:rStyle w:val="a3"/>
            <w:rFonts w:ascii="Times New Roman" w:hAnsi="Times New Roman" w:cs="Times New Roman"/>
          </w:rPr>
          <w:t>https://vk.com/club58937843?w=wall-58937843_15364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4B32D4" w:rsidRPr="007605B4" w:rsidRDefault="004B32D4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 xml:space="preserve">[в рамках проекта «СО_ТВОРЧЕСТВО» грантовой программы «Стальное дерево» фонда «Милосердие» НЛМК в библиотеке семейного чтения МУ «ЦБС» </w:t>
      </w:r>
      <w:r w:rsidR="00B75A77" w:rsidRPr="007605B4">
        <w:rPr>
          <w:rFonts w:ascii="Times New Roman" w:hAnsi="Times New Roman" w:cs="Times New Roman"/>
        </w:rPr>
        <w:t xml:space="preserve">города </w:t>
      </w:r>
      <w:r w:rsidRPr="007605B4">
        <w:rPr>
          <w:rFonts w:ascii="Times New Roman" w:hAnsi="Times New Roman" w:cs="Times New Roman"/>
        </w:rPr>
        <w:t>Липецка прош</w:t>
      </w:r>
      <w:r w:rsidR="005B7E77" w:rsidRPr="007605B4">
        <w:rPr>
          <w:rFonts w:ascii="Times New Roman" w:hAnsi="Times New Roman" w:cs="Times New Roman"/>
        </w:rPr>
        <w:t xml:space="preserve">ли </w:t>
      </w:r>
      <w:r w:rsidR="00536095" w:rsidRPr="007605B4">
        <w:rPr>
          <w:rFonts w:ascii="Times New Roman" w:hAnsi="Times New Roman" w:cs="Times New Roman"/>
        </w:rPr>
        <w:t>бесплатны</w:t>
      </w:r>
      <w:r w:rsidR="005B7E77" w:rsidRPr="007605B4">
        <w:rPr>
          <w:rFonts w:ascii="Times New Roman" w:hAnsi="Times New Roman" w:cs="Times New Roman"/>
        </w:rPr>
        <w:t xml:space="preserve">е </w:t>
      </w:r>
      <w:r w:rsidRPr="007605B4">
        <w:rPr>
          <w:rFonts w:ascii="Times New Roman" w:hAnsi="Times New Roman" w:cs="Times New Roman"/>
        </w:rPr>
        <w:t>мастер-класс</w:t>
      </w:r>
      <w:r w:rsidR="00301DE2" w:rsidRPr="007605B4">
        <w:rPr>
          <w:rFonts w:ascii="Times New Roman" w:hAnsi="Times New Roman" w:cs="Times New Roman"/>
        </w:rPr>
        <w:t>ы</w:t>
      </w:r>
      <w:r w:rsidRPr="007605B4">
        <w:rPr>
          <w:rFonts w:ascii="Times New Roman" w:hAnsi="Times New Roman" w:cs="Times New Roman"/>
        </w:rPr>
        <w:t xml:space="preserve"> по тамбурной вышивке</w:t>
      </w:r>
      <w:r w:rsidR="005B7E77" w:rsidRPr="007605B4">
        <w:rPr>
          <w:rFonts w:ascii="Times New Roman" w:hAnsi="Times New Roman" w:cs="Times New Roman"/>
        </w:rPr>
        <w:t xml:space="preserve"> и выжиганию по дереву</w:t>
      </w:r>
      <w:r w:rsidRPr="007605B4">
        <w:rPr>
          <w:rFonts w:ascii="Times New Roman" w:hAnsi="Times New Roman" w:cs="Times New Roman"/>
        </w:rPr>
        <w:t xml:space="preserve">] // Библиотека семейного чтения : [группа] / ВКонтакте : рос. соц. сеть. – 05.06.2022. – URL: </w:t>
      </w:r>
      <w:hyperlink r:id="rId27" w:history="1">
        <w:r w:rsidRPr="007605B4">
          <w:rPr>
            <w:rStyle w:val="a3"/>
            <w:rFonts w:ascii="Times New Roman" w:hAnsi="Times New Roman" w:cs="Times New Roman"/>
          </w:rPr>
          <w:t>https://vk.com/wall-58937843?q=%D0%A1%D0%BE-%D1%82%D0%B2%D0%BE%D1%80%D1%87%D0%B5%D1%81%D1%82%D0%B2%D0%BE&amp;w=wall-58937843_14862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D25D60" w:rsidRPr="007605B4" w:rsidRDefault="00D25D60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 xml:space="preserve">Мастер-класс «Шитье из фетра» с любителями рукоделия был космический во всех отношениях : [в рамках проекта «СО_ТВОРЧЕСТВО» грантовой программы «Стальное дерево» фонда «Милосердие» НЛМК в библиотеке семейного чтения МУ «ЦБС» города Липецка прошёл </w:t>
      </w:r>
      <w:r w:rsidR="00536095" w:rsidRPr="007605B4">
        <w:rPr>
          <w:rFonts w:ascii="Times New Roman" w:hAnsi="Times New Roman" w:cs="Times New Roman"/>
        </w:rPr>
        <w:t xml:space="preserve">бесплатный </w:t>
      </w:r>
      <w:r w:rsidRPr="007605B4">
        <w:rPr>
          <w:rFonts w:ascii="Times New Roman" w:hAnsi="Times New Roman" w:cs="Times New Roman"/>
        </w:rPr>
        <w:t xml:space="preserve">мастер-класс по шитью из фетра] // Библиотека семейного чтения : [группа] / ВКонтакте : рос. соц. сеть. – 04.09.2022. – URL: </w:t>
      </w:r>
      <w:hyperlink r:id="rId28" w:history="1">
        <w:r w:rsidRPr="007605B4">
          <w:rPr>
            <w:rStyle w:val="a3"/>
            <w:rFonts w:ascii="Times New Roman" w:hAnsi="Times New Roman" w:cs="Times New Roman"/>
          </w:rPr>
          <w:t>https://vk.com/club58937843?w=wall-58937843_15223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D25D60" w:rsidRPr="007605B4" w:rsidRDefault="00D25D60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 xml:space="preserve">Замечательный мастер-класс по изготовлению игрушек из фетры от педагога-волонтёра Светланы Борисовны Кирпичёвой : [в рамках проекта «СО_ТВОРЧЕСТВО» грантовой программы «Стальное дерево» фонда «Милосердие» НЛМК в библиотеке семейного чтения МУ «ЦБС» города Липецка прошёл </w:t>
      </w:r>
      <w:r w:rsidR="00536095" w:rsidRPr="007605B4">
        <w:rPr>
          <w:rFonts w:ascii="Times New Roman" w:hAnsi="Times New Roman" w:cs="Times New Roman"/>
        </w:rPr>
        <w:t xml:space="preserve">бесплатный </w:t>
      </w:r>
      <w:r w:rsidRPr="007605B4">
        <w:rPr>
          <w:rFonts w:ascii="Times New Roman" w:hAnsi="Times New Roman" w:cs="Times New Roman"/>
        </w:rPr>
        <w:t xml:space="preserve">мастер-класс по игрушкам из фетра] // Библиотека семейного чтения : [группа] / ВКонтакте : рос. соц. сеть. – 26.09.2022. – URL: </w:t>
      </w:r>
      <w:hyperlink r:id="rId29" w:history="1">
        <w:r w:rsidRPr="007605B4">
          <w:rPr>
            <w:rStyle w:val="a3"/>
            <w:rFonts w:ascii="Times New Roman" w:hAnsi="Times New Roman" w:cs="Times New Roman"/>
          </w:rPr>
          <w:t>https://vk.com/club58937843?w=wall-58937843_15278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536095" w:rsidRPr="007605B4" w:rsidRDefault="00536095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 xml:space="preserve">Мальчикам очень нравится выжигать по дереву : [в рамках проекта «СО_ТВОРЧЕСТВО» грантовой программы «Стальное дерево» фонда «Милосердие» НЛМК в библиотеке семейного чтения МУ «ЦБС» города Липецка прошёл бесплатный мастер-класс по выжиганию по дереву] // Библиотека семейного чтения : [группа] / ВКонтакте : рос. соц. сеть. – 04.12.2022. – URL: </w:t>
      </w:r>
      <w:hyperlink r:id="rId30" w:history="1">
        <w:r w:rsidRPr="007605B4">
          <w:rPr>
            <w:rStyle w:val="a3"/>
            <w:rFonts w:ascii="Times New Roman" w:hAnsi="Times New Roman" w:cs="Times New Roman"/>
          </w:rPr>
          <w:t>https://vk.com/club58937843?w=wall-58937843_15673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536095" w:rsidRPr="007605B4" w:rsidRDefault="00536095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 xml:space="preserve">Мастер-класс по вышивке атласными лентами провела педагог-волонтер С.Б.Кирпичева : [в рамках проекта «СО_ТВОРЧЕСТВО» грантовой программы «Стальное дерево» фонда «Милосердие» НЛМК в библиотеке семейного чтения МУ «ЦБС» города Липецка прошёл бесплатный мастер-класс, на котором дети учились вышивать атласными лентами] // Библиотека семейного чтения : [группа] / ВКонтакте : рос. соц. сеть. – 04.12.2022. – URL: </w:t>
      </w:r>
      <w:hyperlink r:id="rId31" w:history="1">
        <w:r w:rsidRPr="007605B4">
          <w:rPr>
            <w:rStyle w:val="a3"/>
            <w:rFonts w:ascii="Times New Roman" w:hAnsi="Times New Roman" w:cs="Times New Roman"/>
          </w:rPr>
          <w:t>https://vk.com/club58937843?w=wall-58937843_15672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536095" w:rsidRPr="007605B4" w:rsidRDefault="00536095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 xml:space="preserve">Сегодня мастер-класс по вышиванию атласными лентами провела педагог-волонтёр Светлана Борисовна Кирпичева : [в рамках проекта «СО_ТВОРЧЕСТВО» грантовой программы «Стальное дерево» фонда «Милосердие» НЛМК в библиотеке семейного чтения МУ «ЦБС» города Липецка прошёл бесплатный мастер-класс, на котором дети учились вышивать атласными лентами] // Библиотека семейного чтения : [группа] / ВКонтакте : рос. соц. сеть. – 27.11.2022. – URL: </w:t>
      </w:r>
      <w:hyperlink r:id="rId32" w:history="1">
        <w:r w:rsidRPr="007605B4">
          <w:rPr>
            <w:rStyle w:val="a3"/>
            <w:rFonts w:ascii="Times New Roman" w:hAnsi="Times New Roman" w:cs="Times New Roman"/>
          </w:rPr>
          <w:t>https://vk.com/club58937843?w=wall-58937843_15630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536095" w:rsidRPr="007605B4" w:rsidRDefault="00536095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 xml:space="preserve">Сегодня мастер-класс по мокрому валянию провела педагог-волонтёр Елена Анатольевна Шинкарева : [в рамках проекта «СО_ТВОРЧЕСТВО» грантовой программы «Стальное дерево» фонда «Милосердие» НЛМК в библиотеке семейного чтения МУ «ЦБС» города Липецка прошёл бесплатный мастер-класс по мокрому валянию] // Библиотека семейного чтения : [группа] / ВКонтакте : рос. соц. сеть. – 20.11.2022. – URL: </w:t>
      </w:r>
      <w:hyperlink r:id="rId33" w:history="1">
        <w:r w:rsidRPr="007605B4">
          <w:rPr>
            <w:rStyle w:val="a3"/>
            <w:rFonts w:ascii="Times New Roman" w:hAnsi="Times New Roman" w:cs="Times New Roman"/>
          </w:rPr>
          <w:t>https://vk.com/club58937843?w=wall-58937843_15561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D25D60" w:rsidRPr="007605B4" w:rsidRDefault="00D25D60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 xml:space="preserve">Сегодня работали с бисером : [в рамках проекта «СО_ТВОРЧЕСТВО» грантовой программы «Стальное дерево» фонда «Милосердие» НЛМК в библиотеке семейного чтения МУ «ЦБС» города Липецка прошёл </w:t>
      </w:r>
      <w:r w:rsidR="00536095" w:rsidRPr="007605B4">
        <w:rPr>
          <w:rFonts w:ascii="Times New Roman" w:hAnsi="Times New Roman" w:cs="Times New Roman"/>
        </w:rPr>
        <w:t xml:space="preserve">бесплатный </w:t>
      </w:r>
      <w:r w:rsidRPr="007605B4">
        <w:rPr>
          <w:rFonts w:ascii="Times New Roman" w:hAnsi="Times New Roman" w:cs="Times New Roman"/>
        </w:rPr>
        <w:t xml:space="preserve">мастер-класс по бисероплетению] // Библиотека семейного чтения : [группа] / ВКонтакте : рос. соц. сеть. – 02.10.2022. – URL: </w:t>
      </w:r>
      <w:hyperlink r:id="rId34" w:history="1">
        <w:r w:rsidRPr="007605B4">
          <w:rPr>
            <w:rStyle w:val="a3"/>
            <w:rFonts w:ascii="Times New Roman" w:hAnsi="Times New Roman" w:cs="Times New Roman"/>
          </w:rPr>
          <w:t>https://vk.com/club58937843?w=wall-58937843_15293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536095" w:rsidRPr="007605B4" w:rsidRDefault="00536095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>С каждым днем участников проекта все больше и больше и это очень замечательно! Если вы ещё не с нами поторопитесь! : [в рамках проекта «СО_ТВОРЧЕСТВО» грантовой программы «Стальное дерево» фонда «Милосердие» НЛМК в библиотеке семейного чтения МУ «ЦБС» города Липецка про</w:t>
      </w:r>
      <w:r w:rsidRPr="007605B4">
        <w:rPr>
          <w:rFonts w:ascii="Times New Roman" w:hAnsi="Times New Roman" w:cs="Times New Roman"/>
          <w:lang w:val="en-US"/>
        </w:rPr>
        <w:t>x</w:t>
      </w:r>
      <w:r w:rsidRPr="007605B4">
        <w:rPr>
          <w:rFonts w:ascii="Times New Roman" w:hAnsi="Times New Roman" w:cs="Times New Roman"/>
        </w:rPr>
        <w:t xml:space="preserve">одят бесплатные мастер-классы по ручному творчеству] // Библиотека </w:t>
      </w:r>
      <w:r w:rsidRPr="007605B4">
        <w:rPr>
          <w:rFonts w:ascii="Times New Roman" w:hAnsi="Times New Roman" w:cs="Times New Roman"/>
        </w:rPr>
        <w:lastRenderedPageBreak/>
        <w:t xml:space="preserve">семейного чтения : [группа] / ВКонтакте : рос. соц. сеть. – 13.11.2022. – URL: </w:t>
      </w:r>
      <w:hyperlink r:id="rId35" w:history="1">
        <w:r w:rsidRPr="007605B4">
          <w:rPr>
            <w:rStyle w:val="a3"/>
            <w:rFonts w:ascii="Times New Roman" w:hAnsi="Times New Roman" w:cs="Times New Roman"/>
          </w:rPr>
          <w:t>https://vk.com/club58937843?w=wall-58937843_15523</w:t>
        </w:r>
      </w:hyperlink>
      <w:r w:rsidRPr="007605B4">
        <w:rPr>
          <w:rFonts w:ascii="Times New Roman" w:hAnsi="Times New Roman" w:cs="Times New Roman"/>
        </w:rPr>
        <w:t xml:space="preserve"> (дата обращения: 2</w:t>
      </w:r>
      <w:r w:rsidR="00301DE2" w:rsidRPr="007605B4">
        <w:rPr>
          <w:rFonts w:ascii="Times New Roman" w:hAnsi="Times New Roman" w:cs="Times New Roman"/>
        </w:rPr>
        <w:t>3</w:t>
      </w:r>
      <w:r w:rsidRPr="007605B4">
        <w:rPr>
          <w:rFonts w:ascii="Times New Roman" w:hAnsi="Times New Roman" w:cs="Times New Roman"/>
        </w:rPr>
        <w:t>.01.2023).</w:t>
      </w:r>
    </w:p>
    <w:p w:rsidR="00536095" w:rsidRPr="007605B4" w:rsidRDefault="00536095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>Скоро новый год! Готовим поздравительные открытки для участников СВО</w:t>
      </w:r>
      <w:r w:rsidR="00ED5A53" w:rsidRPr="007605B4">
        <w:rPr>
          <w:rFonts w:ascii="Times New Roman" w:hAnsi="Times New Roman" w:cs="Times New Roman"/>
        </w:rPr>
        <w:t xml:space="preserve"> </w:t>
      </w:r>
      <w:r w:rsidRPr="007605B4">
        <w:rPr>
          <w:rFonts w:ascii="Times New Roman" w:hAnsi="Times New Roman" w:cs="Times New Roman"/>
        </w:rPr>
        <w:t xml:space="preserve">!!! : [в рамках проекта «СО_ТВОРЧЕСТВО» грантовой программы «Стальное дерево» фонда «Милосердие» НЛМК в библиотеке семейного чтения МУ «ЦБС» города Липецка прошёл бесплатный мастер-класс, на котором дети делали поздравительные открытки участникам СВО] // Библиотека семейного чтения : [группа] / ВКонтакте : рос. соц. сеть. – 11.12.2022. – URL: </w:t>
      </w:r>
      <w:hyperlink r:id="rId36" w:history="1">
        <w:r w:rsidRPr="007605B4">
          <w:rPr>
            <w:rStyle w:val="a3"/>
            <w:rFonts w:ascii="Times New Roman" w:hAnsi="Times New Roman" w:cs="Times New Roman"/>
          </w:rPr>
          <w:t>https://vk.com/club58937843?w=wall-58937843_15718</w:t>
        </w:r>
      </w:hyperlink>
      <w:r w:rsidRPr="007605B4">
        <w:rPr>
          <w:rFonts w:ascii="Times New Roman" w:hAnsi="Times New Roman" w:cs="Times New Roman"/>
        </w:rPr>
        <w:t xml:space="preserve"> (дата обращения: 20.01.2023).</w:t>
      </w:r>
    </w:p>
    <w:p w:rsidR="00D25D60" w:rsidRPr="007605B4" w:rsidRDefault="00D25D60" w:rsidP="007605B4">
      <w:pPr>
        <w:pStyle w:val="a8"/>
        <w:numPr>
          <w:ilvl w:val="0"/>
          <w:numId w:val="2"/>
        </w:numPr>
        <w:spacing w:line="240" w:lineRule="auto"/>
        <w:ind w:left="426" w:hanging="348"/>
        <w:jc w:val="both"/>
        <w:rPr>
          <w:rFonts w:ascii="Times New Roman" w:hAnsi="Times New Roman" w:cs="Times New Roman"/>
        </w:rPr>
      </w:pPr>
      <w:r w:rsidRPr="007605B4">
        <w:rPr>
          <w:rFonts w:ascii="Times New Roman" w:hAnsi="Times New Roman" w:cs="Times New Roman"/>
        </w:rPr>
        <w:t xml:space="preserve">Хотите творить красоту своими руками? Присоединяйтесь! : [в рамках проекта «СО_ТВОРЧЕСТВО» грантовой программы «Стальное дерево» фонда «Милосердие» НЛМК в библиотеке семейного чтения МУ «ЦБС» города Липецка прошли </w:t>
      </w:r>
      <w:r w:rsidR="00536095" w:rsidRPr="007605B4">
        <w:rPr>
          <w:rFonts w:ascii="Times New Roman" w:hAnsi="Times New Roman" w:cs="Times New Roman"/>
        </w:rPr>
        <w:t xml:space="preserve">бесплатные </w:t>
      </w:r>
      <w:r w:rsidRPr="007605B4">
        <w:rPr>
          <w:rFonts w:ascii="Times New Roman" w:hAnsi="Times New Roman" w:cs="Times New Roman"/>
        </w:rPr>
        <w:t xml:space="preserve">мастер-классы по изготовлению кукол и шитью из фетра] // Библиотека семейного чтения : [группа] / ВКонтакте : рос. соц. сеть. – 26.09.2022. – URL: </w:t>
      </w:r>
      <w:hyperlink r:id="rId37" w:history="1">
        <w:r w:rsidRPr="007605B4">
          <w:rPr>
            <w:rStyle w:val="a3"/>
            <w:rFonts w:ascii="Times New Roman" w:hAnsi="Times New Roman" w:cs="Times New Roman"/>
          </w:rPr>
          <w:t>https://vk.com/club58937843?w=wall-58937843_15279</w:t>
        </w:r>
      </w:hyperlink>
      <w:r w:rsidRPr="007605B4">
        <w:rPr>
          <w:rFonts w:ascii="Times New Roman" w:hAnsi="Times New Roman" w:cs="Times New Roman"/>
        </w:rPr>
        <w:t xml:space="preserve"> (дата обращения: 2</w:t>
      </w:r>
      <w:r w:rsidR="00ED5A53" w:rsidRPr="007605B4">
        <w:rPr>
          <w:rFonts w:ascii="Times New Roman" w:hAnsi="Times New Roman" w:cs="Times New Roman"/>
        </w:rPr>
        <w:t>3</w:t>
      </w:r>
      <w:r w:rsidRPr="007605B4">
        <w:rPr>
          <w:rFonts w:ascii="Times New Roman" w:hAnsi="Times New Roman" w:cs="Times New Roman"/>
        </w:rPr>
        <w:t>.01.2023).</w:t>
      </w:r>
    </w:p>
    <w:p w:rsidR="004B32D4" w:rsidRPr="00301DE2" w:rsidRDefault="004B32D4" w:rsidP="007605B4">
      <w:pPr>
        <w:spacing w:line="240" w:lineRule="auto"/>
        <w:ind w:left="426" w:hanging="348"/>
        <w:contextualSpacing/>
        <w:jc w:val="both"/>
        <w:rPr>
          <w:rFonts w:ascii="Times New Roman" w:hAnsi="Times New Roman" w:cs="Times New Roman"/>
        </w:rPr>
      </w:pPr>
    </w:p>
    <w:p w:rsidR="00A647FC" w:rsidRPr="00301DE2" w:rsidRDefault="00A647FC" w:rsidP="007605B4">
      <w:pPr>
        <w:spacing w:line="240" w:lineRule="auto"/>
        <w:ind w:left="426" w:hanging="348"/>
        <w:contextualSpacing/>
        <w:jc w:val="both"/>
        <w:rPr>
          <w:rFonts w:ascii="Times New Roman" w:hAnsi="Times New Roman" w:cs="Times New Roman"/>
        </w:rPr>
      </w:pPr>
    </w:p>
    <w:p w:rsidR="00A647FC" w:rsidRPr="00301DE2" w:rsidRDefault="00A647FC" w:rsidP="007605B4">
      <w:pPr>
        <w:spacing w:line="240" w:lineRule="auto"/>
        <w:ind w:left="426" w:hanging="348"/>
        <w:contextualSpacing/>
        <w:jc w:val="both"/>
        <w:rPr>
          <w:rFonts w:ascii="Times New Roman" w:hAnsi="Times New Roman" w:cs="Times New Roman"/>
        </w:rPr>
      </w:pPr>
    </w:p>
    <w:p w:rsidR="00A72A1E" w:rsidRPr="00301DE2" w:rsidRDefault="00A72A1E" w:rsidP="007605B4">
      <w:pPr>
        <w:spacing w:line="240" w:lineRule="auto"/>
        <w:ind w:left="426" w:hanging="348"/>
        <w:contextualSpacing/>
        <w:jc w:val="both"/>
        <w:rPr>
          <w:rFonts w:ascii="Times New Roman" w:hAnsi="Times New Roman" w:cs="Times New Roman"/>
        </w:rPr>
      </w:pPr>
    </w:p>
    <w:p w:rsidR="00A72A1E" w:rsidRPr="00301DE2" w:rsidRDefault="00A72A1E" w:rsidP="007605B4">
      <w:pPr>
        <w:spacing w:line="240" w:lineRule="auto"/>
        <w:ind w:left="426" w:hanging="348"/>
        <w:contextualSpacing/>
        <w:jc w:val="both"/>
        <w:rPr>
          <w:rFonts w:ascii="Times New Roman" w:hAnsi="Times New Roman" w:cs="Times New Roman"/>
        </w:rPr>
      </w:pPr>
    </w:p>
    <w:p w:rsidR="00AD59E5" w:rsidRPr="00301DE2" w:rsidRDefault="00AD59E5" w:rsidP="007605B4">
      <w:pPr>
        <w:spacing w:line="240" w:lineRule="auto"/>
        <w:ind w:left="426" w:hanging="348"/>
        <w:contextualSpacing/>
        <w:jc w:val="both"/>
        <w:rPr>
          <w:rFonts w:ascii="Times New Roman" w:hAnsi="Times New Roman" w:cs="Times New Roman"/>
        </w:rPr>
      </w:pPr>
    </w:p>
    <w:p w:rsidR="00AD59E5" w:rsidRPr="00301DE2" w:rsidRDefault="00AD59E5" w:rsidP="007605B4">
      <w:pPr>
        <w:spacing w:line="240" w:lineRule="auto"/>
        <w:ind w:left="426" w:hanging="348"/>
        <w:contextualSpacing/>
        <w:jc w:val="both"/>
        <w:rPr>
          <w:rFonts w:ascii="Times New Roman" w:hAnsi="Times New Roman" w:cs="Times New Roman"/>
        </w:rPr>
      </w:pPr>
    </w:p>
    <w:p w:rsidR="00AD59E5" w:rsidRPr="00301DE2" w:rsidRDefault="00AD59E5" w:rsidP="007605B4">
      <w:pPr>
        <w:spacing w:line="240" w:lineRule="auto"/>
        <w:ind w:left="426" w:hanging="348"/>
        <w:contextualSpacing/>
        <w:jc w:val="both"/>
        <w:rPr>
          <w:rFonts w:ascii="Times New Roman" w:hAnsi="Times New Roman" w:cs="Times New Roman"/>
        </w:rPr>
      </w:pPr>
    </w:p>
    <w:p w:rsidR="00AD59E5" w:rsidRPr="00301DE2" w:rsidRDefault="00AD59E5" w:rsidP="007605B4">
      <w:pPr>
        <w:spacing w:line="240" w:lineRule="auto"/>
        <w:ind w:left="426" w:hanging="348"/>
        <w:contextualSpacing/>
        <w:jc w:val="both"/>
        <w:rPr>
          <w:rFonts w:ascii="Times New Roman" w:hAnsi="Times New Roman" w:cs="Times New Roman"/>
        </w:rPr>
      </w:pPr>
    </w:p>
    <w:p w:rsidR="001952EB" w:rsidRPr="00301DE2" w:rsidRDefault="001952EB" w:rsidP="007605B4">
      <w:pPr>
        <w:spacing w:line="240" w:lineRule="auto"/>
        <w:ind w:left="426" w:hanging="348"/>
        <w:contextualSpacing/>
        <w:jc w:val="both"/>
        <w:rPr>
          <w:rFonts w:ascii="Times New Roman" w:hAnsi="Times New Roman" w:cs="Times New Roman"/>
        </w:rPr>
      </w:pPr>
    </w:p>
    <w:p w:rsidR="001952EB" w:rsidRPr="00301DE2" w:rsidRDefault="001952EB" w:rsidP="007605B4">
      <w:pPr>
        <w:spacing w:line="240" w:lineRule="auto"/>
        <w:ind w:left="426" w:hanging="348"/>
        <w:contextualSpacing/>
        <w:jc w:val="both"/>
        <w:rPr>
          <w:rFonts w:ascii="Times New Roman" w:hAnsi="Times New Roman" w:cs="Times New Roman"/>
        </w:rPr>
      </w:pPr>
    </w:p>
    <w:p w:rsidR="001952EB" w:rsidRPr="00301DE2" w:rsidRDefault="001952EB" w:rsidP="007605B4">
      <w:pPr>
        <w:spacing w:line="240" w:lineRule="auto"/>
        <w:ind w:left="426" w:hanging="348"/>
        <w:contextualSpacing/>
        <w:jc w:val="both"/>
        <w:rPr>
          <w:rFonts w:ascii="Times New Roman" w:hAnsi="Times New Roman" w:cs="Times New Roman"/>
        </w:rPr>
      </w:pPr>
    </w:p>
    <w:p w:rsidR="001952EB" w:rsidRPr="00301DE2" w:rsidRDefault="001952EB" w:rsidP="007605B4">
      <w:pPr>
        <w:spacing w:line="240" w:lineRule="auto"/>
        <w:ind w:left="426" w:hanging="348"/>
        <w:contextualSpacing/>
        <w:jc w:val="both"/>
        <w:rPr>
          <w:rFonts w:ascii="Times New Roman" w:hAnsi="Times New Roman" w:cs="Times New Roman"/>
        </w:rPr>
      </w:pPr>
    </w:p>
    <w:sectPr w:rsidR="001952EB" w:rsidRPr="00301DE2" w:rsidSect="00E3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9E8" w:rsidRDefault="002449E8" w:rsidP="00037039">
      <w:pPr>
        <w:spacing w:after="0" w:line="240" w:lineRule="auto"/>
      </w:pPr>
      <w:r>
        <w:separator/>
      </w:r>
    </w:p>
  </w:endnote>
  <w:endnote w:type="continuationSeparator" w:id="1">
    <w:p w:rsidR="002449E8" w:rsidRDefault="002449E8" w:rsidP="00037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9E8" w:rsidRDefault="002449E8" w:rsidP="00037039">
      <w:pPr>
        <w:spacing w:after="0" w:line="240" w:lineRule="auto"/>
      </w:pPr>
      <w:r>
        <w:separator/>
      </w:r>
    </w:p>
  </w:footnote>
  <w:footnote w:type="continuationSeparator" w:id="1">
    <w:p w:rsidR="002449E8" w:rsidRDefault="002449E8" w:rsidP="00037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34A5E"/>
    <w:multiLevelType w:val="hybridMultilevel"/>
    <w:tmpl w:val="8FA8B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30E46"/>
    <w:multiLevelType w:val="hybridMultilevel"/>
    <w:tmpl w:val="B690697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52EB"/>
    <w:rsid w:val="00037039"/>
    <w:rsid w:val="00071909"/>
    <w:rsid w:val="001952EB"/>
    <w:rsid w:val="002449E8"/>
    <w:rsid w:val="00252B57"/>
    <w:rsid w:val="00276176"/>
    <w:rsid w:val="00301DE2"/>
    <w:rsid w:val="00303B4F"/>
    <w:rsid w:val="00423D24"/>
    <w:rsid w:val="004600BC"/>
    <w:rsid w:val="004B0AB2"/>
    <w:rsid w:val="004B32D4"/>
    <w:rsid w:val="004C77DC"/>
    <w:rsid w:val="00536095"/>
    <w:rsid w:val="005B7E77"/>
    <w:rsid w:val="006C070E"/>
    <w:rsid w:val="0074402B"/>
    <w:rsid w:val="00751C7C"/>
    <w:rsid w:val="007605B4"/>
    <w:rsid w:val="007B5A62"/>
    <w:rsid w:val="007B6B01"/>
    <w:rsid w:val="00874EDC"/>
    <w:rsid w:val="008F4C2A"/>
    <w:rsid w:val="009C3A88"/>
    <w:rsid w:val="00A10955"/>
    <w:rsid w:val="00A647FC"/>
    <w:rsid w:val="00A72A1E"/>
    <w:rsid w:val="00AD59E5"/>
    <w:rsid w:val="00B75A77"/>
    <w:rsid w:val="00CC7938"/>
    <w:rsid w:val="00D25D60"/>
    <w:rsid w:val="00E3044E"/>
    <w:rsid w:val="00E36F10"/>
    <w:rsid w:val="00ED5A53"/>
    <w:rsid w:val="00F05816"/>
    <w:rsid w:val="00F5547A"/>
    <w:rsid w:val="00F94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52E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37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37039"/>
  </w:style>
  <w:style w:type="paragraph" w:styleId="a6">
    <w:name w:val="footer"/>
    <w:basedOn w:val="a"/>
    <w:link w:val="a7"/>
    <w:uiPriority w:val="99"/>
    <w:semiHidden/>
    <w:unhideWhenUsed/>
    <w:rsid w:val="00037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37039"/>
  </w:style>
  <w:style w:type="paragraph" w:styleId="a8">
    <w:name w:val="List Paragraph"/>
    <w:basedOn w:val="a"/>
    <w:uiPriority w:val="34"/>
    <w:qFormat/>
    <w:rsid w:val="007605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58937843?w=wall-58937843_15832" TargetMode="External"/><Relationship Id="rId13" Type="http://schemas.openxmlformats.org/officeDocument/2006/relationships/hyperlink" Target="https://vk.com/club58937843?w=wall-58937843_15252" TargetMode="External"/><Relationship Id="rId18" Type="http://schemas.openxmlformats.org/officeDocument/2006/relationships/hyperlink" Target="https://vk.com/club58937843?w=wall-58937843_15479" TargetMode="External"/><Relationship Id="rId26" Type="http://schemas.openxmlformats.org/officeDocument/2006/relationships/hyperlink" Target="https://vk.com/club58937843?w=wall-58937843_15364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k.com/wall-58937843?q=%D0%A1%D0%BE-%D1%82%D0%B2%D0%BE%D1%80%D1%87%D0%B5%D1%81%D1%82%D0%B2%D0%BE&amp;w=wall-58937843_15141" TargetMode="External"/><Relationship Id="rId34" Type="http://schemas.openxmlformats.org/officeDocument/2006/relationships/hyperlink" Target="https://vk.com/club58937843?w=wall-58937843_15293" TargetMode="External"/><Relationship Id="rId7" Type="http://schemas.openxmlformats.org/officeDocument/2006/relationships/hyperlink" Target="https://vk.com/club58937843?w=wall-58937843_15145" TargetMode="External"/><Relationship Id="rId12" Type="http://schemas.openxmlformats.org/officeDocument/2006/relationships/hyperlink" Target="https://vk.com/wall-58937843?q=%D0%A1%D0%BE-%D1%82%D0%B2%D0%BE%D1%80%D1%87%D0%B5%D1%81%D1%82%D0%B2%D0%BE&amp;w=wall-58937843_15059" TargetMode="External"/><Relationship Id="rId17" Type="http://schemas.openxmlformats.org/officeDocument/2006/relationships/hyperlink" Target="https://vk.com/club58937843?w=wall-58937843_15413" TargetMode="External"/><Relationship Id="rId25" Type="http://schemas.openxmlformats.org/officeDocument/2006/relationships/hyperlink" Target="https://vk.com/club58937843?w=wall-58937843_15184" TargetMode="External"/><Relationship Id="rId33" Type="http://schemas.openxmlformats.org/officeDocument/2006/relationships/hyperlink" Target="https://vk.com/club58937843?w=wall-58937843_15561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wall-58937843?q=%D0%A1%D0%BE-%D1%82%D0%B2%D0%BE%D1%80%D1%87%D0%B5%D1%81%D1%82%D0%B2%D0%BE&amp;w=wall-58937843_14983" TargetMode="External"/><Relationship Id="rId20" Type="http://schemas.openxmlformats.org/officeDocument/2006/relationships/hyperlink" Target="https://vk.com/club58937843?w=wall-58937843_15342" TargetMode="External"/><Relationship Id="rId29" Type="http://schemas.openxmlformats.org/officeDocument/2006/relationships/hyperlink" Target="https://vk.com/club58937843?w=wall-58937843_1527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-58937843?q=%D0%A1%D0%BE-%D1%82%D0%B2%D0%BE%D1%80%D1%87%D0%B5%D1%81%D1%82%D0%B2%D0%BE&amp;w=wall-58937843_14795" TargetMode="External"/><Relationship Id="rId24" Type="http://schemas.openxmlformats.org/officeDocument/2006/relationships/hyperlink" Target="https://vk.com/club58937843?w=wall-58937843_15164" TargetMode="External"/><Relationship Id="rId32" Type="http://schemas.openxmlformats.org/officeDocument/2006/relationships/hyperlink" Target="https://vk.com/club58937843?w=wall-58937843_15630" TargetMode="External"/><Relationship Id="rId37" Type="http://schemas.openxmlformats.org/officeDocument/2006/relationships/hyperlink" Target="https://vk.com/club58937843?w=wall-58937843_1527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wall-58937843?q=%D0%A1%D0%BE-%D1%82%D0%B2%D0%BE%D1%80%D1%87%D0%B5%D1%81%D1%82%D0%B2%D0%BE&amp;w=wall-58937843_14821" TargetMode="External"/><Relationship Id="rId23" Type="http://schemas.openxmlformats.org/officeDocument/2006/relationships/hyperlink" Target="https://vk.com/club58937843?w=wall-58937843_15174" TargetMode="External"/><Relationship Id="rId28" Type="http://schemas.openxmlformats.org/officeDocument/2006/relationships/hyperlink" Target="https://vk.com/club58937843?w=wall-58937843_15223" TargetMode="External"/><Relationship Id="rId36" Type="http://schemas.openxmlformats.org/officeDocument/2006/relationships/hyperlink" Target="https://vk.com/club58937843?w=wall-58937843_15718" TargetMode="External"/><Relationship Id="rId10" Type="http://schemas.openxmlformats.org/officeDocument/2006/relationships/hyperlink" Target="https://vk.com/wall-58937843?q=%D0%A1%D0%BE-%D1%82%D0%B2%D0%BE%D1%80%D1%87%D0%B5%D1%81%D1%82%D0%B2%D0%BE&amp;w=wall-58937843_14940" TargetMode="External"/><Relationship Id="rId19" Type="http://schemas.openxmlformats.org/officeDocument/2006/relationships/hyperlink" Target="https://vk.com/club58937843?w=wall-58937843_15267" TargetMode="External"/><Relationship Id="rId31" Type="http://schemas.openxmlformats.org/officeDocument/2006/relationships/hyperlink" Target="https://vk.com/club58937843?w=wall-58937843_156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58937843?q=%D0%A1%D0%BE-%D1%82%D0%B2%D0%BE%D1%80%D1%87%D0%B5%D1%81%D1%82%D0%B2%D0%BE&amp;w=wall-58937843_14754" TargetMode="External"/><Relationship Id="rId14" Type="http://schemas.openxmlformats.org/officeDocument/2006/relationships/hyperlink" Target="https://vk.com/wall-58937843?q=%D0%A1%D0%BE-%D1%82%D0%B2%D0%BE%D1%80%D1%87%D0%B5%D1%81%D1%82%D0%B2%D0%BE&amp;w=wall-58937843_15018" TargetMode="External"/><Relationship Id="rId22" Type="http://schemas.openxmlformats.org/officeDocument/2006/relationships/hyperlink" Target="https://vk.com/club58937843?w=wall-58937843_15385" TargetMode="External"/><Relationship Id="rId27" Type="http://schemas.openxmlformats.org/officeDocument/2006/relationships/hyperlink" Target="https://vk.com/wall-58937843?q=%D0%A1%D0%BE-%D1%82%D0%B2%D0%BE%D1%80%D1%87%D0%B5%D1%81%D1%82%D0%B2%D0%BE&amp;w=wall-58937843_14862" TargetMode="External"/><Relationship Id="rId30" Type="http://schemas.openxmlformats.org/officeDocument/2006/relationships/hyperlink" Target="https://vk.com/club58937843?w=wall-58937843_15673" TargetMode="External"/><Relationship Id="rId35" Type="http://schemas.openxmlformats.org/officeDocument/2006/relationships/hyperlink" Target="https://vk.com/club58937843?w=wall-58937843_155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1</Pages>
  <Words>2408</Words>
  <Characters>13729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kruglova</dc:creator>
  <cp:keywords/>
  <dc:description/>
  <cp:lastModifiedBy>kruglova</cp:lastModifiedBy>
  <cp:revision>11</cp:revision>
  <dcterms:created xsi:type="dcterms:W3CDTF">2023-01-20T11:50:00Z</dcterms:created>
  <dcterms:modified xsi:type="dcterms:W3CDTF">2023-01-23T08:15:00Z</dcterms:modified>
</cp:coreProperties>
</file>