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5F" w:rsidRPr="007C3658" w:rsidRDefault="00EF7B5F" w:rsidP="00EF7B5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C365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Публикации в СМИ о проекте «Серебрян</w:t>
      </w:r>
      <w:r w:rsidR="00187D58" w:rsidRPr="007C365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ы</w:t>
      </w:r>
      <w:r w:rsidRPr="007C365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й возраст»</w:t>
      </w:r>
    </w:p>
    <w:p w:rsidR="00EF7B5F" w:rsidRDefault="00EF7B5F" w:rsidP="006F389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3898" w:rsidRPr="00EF7B5F" w:rsidRDefault="006F3898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у нас </w:t>
      </w:r>
      <w:proofErr w:type="spellStart"/>
      <w:r w:rsidR="007C365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веселооооо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!!!!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видео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клуба любителей песни под гармонь «Альтернатива»</w:t>
      </w:r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26.04.2023.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</w:t>
      </w:r>
      <w:r w:rsidR="00CD7E22" w:rsidRPr="00EF7B5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352E8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 xml:space="preserve">), </w:t>
      </w:r>
      <w:r w:rsidRPr="00EF7B5F">
        <w:rPr>
          <w:rFonts w:ascii="Times New Roman" w:hAnsi="Times New Roman" w:cs="Times New Roman"/>
          <w:sz w:val="24"/>
          <w:szCs w:val="24"/>
        </w:rPr>
        <w:t>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https://vk.com/club58937843?w=wall-58937843_16693%2Fall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07.11.2023).</w:t>
      </w:r>
    </w:p>
    <w:p w:rsidR="00BE252D" w:rsidRPr="00EF7B5F" w:rsidRDefault="00BE252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какие у нас ароматы разливаются по библиотеке, а все по тому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у нас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ароматерапия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!!!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мастер-класс по созданию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чудо-бальзама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для губ из натуральных ингредиентов].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12.10.2023.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</w:t>
      </w:r>
      <w:r w:rsidR="00CD7E22" w:rsidRPr="00EF7B5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</w:t>
      </w:r>
      <w:r w:rsidR="00FE0DFD" w:rsidRPr="00EF7B5F">
        <w:rPr>
          <w:rFonts w:ascii="Times New Roman" w:hAnsi="Times New Roman" w:cs="Times New Roman"/>
          <w:sz w:val="24"/>
          <w:szCs w:val="24"/>
        </w:rPr>
        <w:t>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https://vk.com/club58937843?w=wall-58937843_17838%2Fall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31.10.2023).</w:t>
      </w:r>
    </w:p>
    <w:p w:rsidR="006A5D3D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гости к участникам проекта пришла Ирина Кривченко с великолепной программой, посвящённой известнейшему композитору - Марку Фрадкину, автору песенных шлягеров и музыкальных композиций к фильмам ставшими популярными и любимыми на всем советском пространстве в середине XX века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30.06.2023.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</w:t>
      </w:r>
      <w:r w:rsidR="00CD7E22" w:rsidRPr="00EF7B5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https://vk.com/club58937843?w=wall-58937843_17129%2Fall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972A4" w:rsidRPr="00EF7B5F" w:rsidRDefault="005972A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В здоровом теле здоровый дух - крылатое латинское выражение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</w:t>
      </w:r>
      <w:r w:rsidR="00D72D0C">
        <w:rPr>
          <w:rFonts w:ascii="Times New Roman" w:hAnsi="Times New Roman" w:cs="Times New Roman"/>
          <w:sz w:val="24"/>
          <w:szCs w:val="24"/>
        </w:rPr>
        <w:t>зарядкой на свежем воздухе</w:t>
      </w:r>
      <w:r w:rsidRPr="00EF7B5F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27.07.2023.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8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https://vk.com/club58937843?w=wall-58937843_17314%2Fall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33A1D" w:rsidRPr="00EF7B5F" w:rsidRDefault="00633A1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возрасте свои задачи, темы, проблемы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5D5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[в рамках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«Стоп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старение. Независимая старость»</w:t>
      </w:r>
      <w:r w:rsidR="00C25D5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психолог, член ЛРОО «Коллегия психологов»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72D0C" w:rsidRPr="00D72D0C">
        <w:rPr>
          <w:rFonts w:ascii="Times New Roman" w:eastAsia="Times New Roman" w:hAnsi="Times New Roman" w:cs="Times New Roman"/>
          <w:color w:val="000000"/>
          <w:sz w:val="24"/>
          <w:szCs w:val="24"/>
        </w:rPr>
        <w:t>Г(</w:t>
      </w:r>
      <w:proofErr w:type="gramEnd"/>
      <w:r w:rsidR="00D72D0C" w:rsidRPr="00D72D0C">
        <w:rPr>
          <w:rFonts w:ascii="Times New Roman" w:eastAsia="Times New Roman" w:hAnsi="Times New Roman" w:cs="Times New Roman"/>
          <w:color w:val="000000"/>
          <w:sz w:val="24"/>
          <w:szCs w:val="24"/>
        </w:rPr>
        <w:t>О) БУ Центра «</w:t>
      </w:r>
      <w:proofErr w:type="spellStart"/>
      <w:r w:rsidR="00D72D0C" w:rsidRPr="00D72D0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="00D72D0C" w:rsidRPr="00D72D0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72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Алла Каратаева провела</w:t>
      </w:r>
      <w:r w:rsidR="00C25D5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участников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психологический тренинг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фото.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</w:t>
      </w:r>
      <w:r w:rsidR="00C25D5C" w:rsidRPr="00EF7B5F">
        <w:rPr>
          <w:rFonts w:ascii="Times New Roman" w:hAnsi="Times New Roman" w:cs="Times New Roman"/>
          <w:sz w:val="24"/>
          <w:szCs w:val="24"/>
        </w:rPr>
        <w:t>8</w:t>
      </w:r>
      <w:r w:rsidRPr="00EF7B5F">
        <w:rPr>
          <w:rFonts w:ascii="Times New Roman" w:hAnsi="Times New Roman" w:cs="Times New Roman"/>
          <w:sz w:val="24"/>
          <w:szCs w:val="24"/>
        </w:rPr>
        <w:t>.0</w:t>
      </w:r>
      <w:r w:rsidR="00C25D5C" w:rsidRPr="00EF7B5F">
        <w:rPr>
          <w:rFonts w:ascii="Times New Roman" w:hAnsi="Times New Roman" w:cs="Times New Roman"/>
          <w:sz w:val="24"/>
          <w:szCs w:val="24"/>
        </w:rPr>
        <w:t>6</w:t>
      </w:r>
      <w:r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9" w:history="1">
        <w:r w:rsidR="00C25D5C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https://vk.com/club58937843?w=wall-58937843_17030%2Fall</w:t>
        </w:r>
      </w:hyperlink>
      <w:r w:rsidR="00C25D5C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(дата обращения: 03.11.2023).</w:t>
      </w:r>
    </w:p>
    <w:p w:rsidR="006A5D3D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канун Дня семьи, любви и верности для участников проекта «Стоп старение. Независимая старость» мэтр психологии, член ЛРОО «Коллегия психологов» 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Г(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О) БУ Центра «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Алла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Шакировна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Коротаева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провела групповой тренинг «Секреты благополучной семьи»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фото.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05.07.2023. – URL: </w:t>
      </w:r>
      <w:hyperlink r:id="rId1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https://vk.com/club58937843?w=wall-58937843_17169%2Fall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A23F7" w:rsidRPr="00EF7B5F" w:rsidRDefault="005A23F7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[дан старт проект</w:t>
      </w:r>
      <w:r w:rsidR="00E5016B">
        <w:rPr>
          <w:rFonts w:ascii="Times New Roman" w:hAnsi="Times New Roman" w:cs="Times New Roman"/>
          <w:sz w:val="24"/>
          <w:szCs w:val="24"/>
        </w:rPr>
        <w:t>а</w:t>
      </w:r>
      <w:r w:rsidRPr="00EF7B5F">
        <w:rPr>
          <w:rFonts w:ascii="Times New Roman" w:hAnsi="Times New Roman" w:cs="Times New Roman"/>
          <w:sz w:val="24"/>
          <w:szCs w:val="24"/>
        </w:rPr>
        <w:t xml:space="preserve">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Централизованной библиотечной системы города Липецка, который стал победителем конкурса проектов «Серебряный возраст» благотворительного фонда «Хорошие истории»].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27.04.2023.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https://vk.com/club58937843?w=wall-58937843_16714%2Fall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07.11.2023).</w:t>
      </w:r>
    </w:p>
    <w:p w:rsidR="000F6DF1" w:rsidRPr="00EF7B5F" w:rsidRDefault="004B4C15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очередной раз постигали финансовую грамотность под руководством Ирина Поминова, финансового волонтёра, финансового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антиСоветника</w:t>
      </w:r>
      <w:proofErr w:type="spellEnd"/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C5B5E" w:rsidRPr="00EF7B5F">
        <w:rPr>
          <w:rFonts w:ascii="Times New Roman" w:hAnsi="Times New Roman" w:cs="Times New Roman"/>
          <w:sz w:val="24"/>
          <w:szCs w:val="24"/>
        </w:rPr>
        <w:t xml:space="preserve"> фото :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[в рамках </w:t>
      </w:r>
      <w:r w:rsidR="000F6DF1" w:rsidRPr="00EF7B5F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проекта «Стоп старение! 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>Независимая старость»</w:t>
      </w:r>
      <w:r w:rsidRPr="00EF7B5F">
        <w:rPr>
          <w:rFonts w:ascii="Times New Roman" w:hAnsi="Times New Roman" w:cs="Times New Roman"/>
          <w:sz w:val="24"/>
          <w:szCs w:val="24"/>
        </w:rPr>
        <w:t xml:space="preserve"> участники постигали финансовую грамотность, в частности как не попасть в финансовые пирамиды и не отдать злоумышленникам свои сбережения</w:t>
      </w:r>
      <w:r w:rsidR="000F6DF1"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7C5B5E" w:rsidRPr="00EF7B5F">
        <w:rPr>
          <w:rFonts w:ascii="Times New Roman" w:hAnsi="Times New Roman" w:cs="Times New Roman"/>
          <w:sz w:val="24"/>
          <w:szCs w:val="24"/>
        </w:rPr>
        <w:t>13</w:t>
      </w:r>
      <w:r w:rsidR="000F6DF1" w:rsidRPr="00EF7B5F">
        <w:rPr>
          <w:rFonts w:ascii="Times New Roman" w:hAnsi="Times New Roman" w:cs="Times New Roman"/>
          <w:sz w:val="24"/>
          <w:szCs w:val="24"/>
        </w:rPr>
        <w:t>.</w:t>
      </w:r>
      <w:r w:rsidR="007C5B5E" w:rsidRPr="00EF7B5F">
        <w:rPr>
          <w:rFonts w:ascii="Times New Roman" w:hAnsi="Times New Roman" w:cs="Times New Roman"/>
          <w:sz w:val="24"/>
          <w:szCs w:val="24"/>
        </w:rPr>
        <w:t>09</w:t>
      </w:r>
      <w:r w:rsidR="000F6DF1"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серебряный_возраст_хорошие_истории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финансовая_грамотность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0F6DF1" w:rsidRPr="00EF7B5F">
        <w:rPr>
          <w:rFonts w:ascii="Times New Roman" w:hAnsi="Times New Roman" w:cs="Times New Roman"/>
          <w:sz w:val="24"/>
          <w:szCs w:val="24"/>
        </w:rPr>
        <w:t>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2" w:history="1">
        <w:r w:rsidR="007C5B5E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https://vk.com/club58937843?w=wall-58937843_17610%2Fall</w:t>
        </w:r>
      </w:hyperlink>
      <w:r w:rsidR="007C5B5E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0F6DF1" w:rsidRPr="00EF7B5F">
        <w:rPr>
          <w:rFonts w:ascii="Times New Roman" w:hAnsi="Times New Roman" w:cs="Times New Roman"/>
          <w:sz w:val="24"/>
          <w:szCs w:val="24"/>
        </w:rPr>
        <w:t>(дата обращения: 03.11.2023).</w:t>
      </w:r>
    </w:p>
    <w:p w:rsidR="007C5B5E" w:rsidRPr="00EF7B5F" w:rsidRDefault="007C5B5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B5F">
        <w:rPr>
          <w:rFonts w:ascii="Times New Roman" w:hAnsi="Times New Roman" w:cs="Times New Roman"/>
          <w:sz w:val="24"/>
          <w:szCs w:val="24"/>
        </w:rPr>
        <w:t>[в рамках реализации проекта «Стоп старение!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зарядкой на свежем воздухе].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31.08.2023.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3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https://vk.com/club58937843?w=wall-58937843_17514%2Fall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33A1D" w:rsidRPr="00EF7B5F" w:rsidRDefault="00633A1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B5F">
        <w:rPr>
          <w:rFonts w:ascii="Times New Roman" w:hAnsi="Times New Roman" w:cs="Times New Roman"/>
          <w:sz w:val="24"/>
          <w:szCs w:val="24"/>
        </w:rPr>
        <w:t>[в рамках реализации проекта «Стоп старение!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зарядкой на свежем воздухе].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22.06.2023.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4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https://vk.com/club58937843?w=wall-58937843_17091%2Fall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BE252D" w:rsidRPr="00EF7B5F" w:rsidRDefault="007C5B5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с медицинским психологом Надя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Гребенькова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ГУЗ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«ЛОПБ»</w:t>
      </w:r>
      <w:r w:rsidR="006F486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посвящена сохранению когнитивного здоровья и профилактики деменции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DF1"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участники </w:t>
      </w:r>
      <w:r w:rsidRPr="00EF7B5F">
        <w:rPr>
          <w:rFonts w:ascii="Times New Roman" w:hAnsi="Times New Roman" w:cs="Times New Roman"/>
          <w:sz w:val="24"/>
          <w:szCs w:val="24"/>
        </w:rPr>
        <w:t xml:space="preserve">встретились с медицинским психологом Надей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Гребеньковой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, а также познакомились с комплексом упражнений для поддержки памяти</w:t>
      </w:r>
      <w:r w:rsidR="000F6DF1"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DF1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6DF1" w:rsidRPr="00EF7B5F">
        <w:rPr>
          <w:rFonts w:ascii="Times New Roman" w:hAnsi="Times New Roman" w:cs="Times New Roman"/>
          <w:sz w:val="24"/>
          <w:szCs w:val="24"/>
        </w:rPr>
        <w:t>оц. сеть. – 2</w:t>
      </w:r>
      <w:r w:rsidRPr="00EF7B5F">
        <w:rPr>
          <w:rFonts w:ascii="Times New Roman" w:hAnsi="Times New Roman" w:cs="Times New Roman"/>
          <w:sz w:val="24"/>
          <w:szCs w:val="24"/>
        </w:rPr>
        <w:t>4</w:t>
      </w:r>
      <w:r w:rsidR="000F6DF1" w:rsidRPr="00EF7B5F">
        <w:rPr>
          <w:rFonts w:ascii="Times New Roman" w:hAnsi="Times New Roman" w:cs="Times New Roman"/>
          <w:sz w:val="24"/>
          <w:szCs w:val="24"/>
        </w:rPr>
        <w:t>.0</w:t>
      </w:r>
      <w:r w:rsidRPr="00EF7B5F">
        <w:rPr>
          <w:rFonts w:ascii="Times New Roman" w:hAnsi="Times New Roman" w:cs="Times New Roman"/>
          <w:sz w:val="24"/>
          <w:szCs w:val="24"/>
        </w:rPr>
        <w:t>8</w:t>
      </w:r>
      <w:r w:rsidR="000F6DF1"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D7E22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D7E2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0F6DF1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0F6DF1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0F6DF1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5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https://vk.com/club58937843?w=wall-58937843_17477%2Fall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0F6DF1" w:rsidRPr="00EF7B5F">
        <w:rPr>
          <w:rFonts w:ascii="Times New Roman" w:hAnsi="Times New Roman" w:cs="Times New Roman"/>
          <w:sz w:val="24"/>
          <w:szCs w:val="24"/>
        </w:rPr>
        <w:t>(дата обращения: 03.11.2023).</w:t>
      </w:r>
    </w:p>
    <w:p w:rsidR="006A5D3D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Дождливая погода не повод отменять занятия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занятия гимнастикой прошли в помещении библиотеки].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</w:t>
      </w:r>
      <w:r w:rsidR="001F7D3A">
        <w:rPr>
          <w:rFonts w:ascii="Times New Roman" w:hAnsi="Times New Roman" w:cs="Times New Roman"/>
          <w:sz w:val="24"/>
          <w:szCs w:val="24"/>
        </w:rPr>
        <w:t>9</w:t>
      </w:r>
      <w:r w:rsidRPr="00EF7B5F">
        <w:rPr>
          <w:rFonts w:ascii="Times New Roman" w:hAnsi="Times New Roman" w:cs="Times New Roman"/>
          <w:sz w:val="24"/>
          <w:szCs w:val="24"/>
        </w:rPr>
        <w:t>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1F7D3A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1F7D3A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6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https://vk.com/club58937843?w=wall-58937843_17125%2Fall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A5D3D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 не повод для отмены занятий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гимнастикой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06.07.2023.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1F7D3A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1F7D3A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https://vk.com/club58937843?w=wall-58937843_17178%2Fall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33A1D" w:rsidRPr="00EF7B5F" w:rsidRDefault="00633A1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 не повод отменять тренировки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</w:t>
      </w:r>
      <w:r w:rsidR="001F7D3A">
        <w:rPr>
          <w:rFonts w:ascii="Times New Roman" w:hAnsi="Times New Roman" w:cs="Times New Roman"/>
          <w:sz w:val="24"/>
          <w:szCs w:val="24"/>
        </w:rPr>
        <w:t>гимнастикой</w:t>
      </w:r>
      <w:r w:rsidRPr="00EF7B5F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15.06.2023.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1F7D3A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1F7D3A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8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https://vk.com/club58937843?w=wall-58937843_17064%2Fall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B918FC" w:rsidRPr="00EF7B5F" w:rsidRDefault="00B918FC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Жизненный за</w:t>
      </w:r>
      <w:r w:rsidR="00EF7B5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ор + хорошая компания и дождь нам нипочём!!!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скандинавской ходьбой].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19.10.2023.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серебяный_</w:t>
      </w:r>
      <w:r w:rsidR="00FE0DFD" w:rsidRPr="00EF7B5F">
        <w:rPr>
          <w:rFonts w:ascii="Times New Roman" w:hAnsi="Times New Roman" w:cs="Times New Roman"/>
          <w:sz w:val="24"/>
          <w:szCs w:val="24"/>
        </w:rPr>
        <w:t>возраст</w:t>
      </w:r>
      <w:proofErr w:type="spellEnd"/>
      <w:r w:rsidR="001F7D3A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1F7D3A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хоошие_истории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19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https://vk.com/club58937843?w=wall-58937843_17891%2Fall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31.10.2023).</w:t>
      </w:r>
    </w:p>
    <w:p w:rsidR="00FE0DFD" w:rsidRPr="00EF7B5F" w:rsidRDefault="00FE0DF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хочешь быть здоров присоединяйся!!!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зарядкой на свежем воздухе].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05.10.2023.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5C7FA8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C7FA8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https://vk.com/club58937843?w=wall-58937843_17773%2Fall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02.11.2023).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вторник в 15.00. ждем вас в нашей библиотеке для общения, рукоделия, и весёлого времяпрепровождения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творческих занятий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23.05.2023.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5C7FA8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C7FA8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https://vk.com/club58937843?w=wall-58937843_16921%2Fall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972A4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четверг в 10.00. ждем вас по адресу г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ипецк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Теперика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="005972A4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72A4" w:rsidRPr="00EF7B5F">
        <w:rPr>
          <w:rFonts w:ascii="Times New Roman" w:hAnsi="Times New Roman" w:cs="Times New Roman"/>
          <w:sz w:val="24"/>
          <w:szCs w:val="24"/>
        </w:rPr>
        <w:t xml:space="preserve">: фото : [анонс занятий </w:t>
      </w:r>
      <w:r w:rsidRPr="00EF7B5F">
        <w:rPr>
          <w:rFonts w:ascii="Times New Roman" w:hAnsi="Times New Roman" w:cs="Times New Roman"/>
          <w:sz w:val="24"/>
          <w:szCs w:val="24"/>
        </w:rPr>
        <w:t>гимнастикой</w:t>
      </w:r>
      <w:r w:rsidR="005972A4" w:rsidRPr="00EF7B5F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«Стоп старение! </w:t>
      </w:r>
      <w:proofErr w:type="gramStart"/>
      <w:r w:rsidR="005972A4"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="005972A4"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="005972A4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5972A4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5972A4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72A4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72A4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972A4"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Pr="00EF7B5F">
        <w:rPr>
          <w:rFonts w:ascii="Times New Roman" w:hAnsi="Times New Roman" w:cs="Times New Roman"/>
          <w:sz w:val="24"/>
          <w:szCs w:val="24"/>
        </w:rPr>
        <w:t>13</w:t>
      </w:r>
      <w:r w:rsidR="005972A4" w:rsidRPr="00EF7B5F">
        <w:rPr>
          <w:rFonts w:ascii="Times New Roman" w:hAnsi="Times New Roman" w:cs="Times New Roman"/>
          <w:sz w:val="24"/>
          <w:szCs w:val="24"/>
        </w:rPr>
        <w:t>.07.2023. – (#</w:t>
      </w:r>
      <w:proofErr w:type="spellStart"/>
      <w:r w:rsidR="005972A4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5C7FA8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C7FA8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5972A4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5972A4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972A4"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972A4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5972A4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5972A4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5972A4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2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https://vk.com/club58937843?w=wall-58937843_17234%2Fall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5972A4" w:rsidRPr="00EF7B5F">
        <w:rPr>
          <w:rFonts w:ascii="Times New Roman" w:hAnsi="Times New Roman" w:cs="Times New Roman"/>
          <w:sz w:val="24"/>
          <w:szCs w:val="24"/>
        </w:rPr>
        <w:t>(дата обращения: 03.11.2023).</w:t>
      </w:r>
    </w:p>
    <w:p w:rsidR="00C12954" w:rsidRPr="00EF7B5F" w:rsidRDefault="0047023B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Литературно-музыкальная композиция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Мелодия души Андрея Дементьева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подготовленная сотрудником отдела искусства ЦГБ им С.Есенина Ирина Кривченко к 95-летнему юбилею поэта, стала настоящим подарком для участников нашего проекта</w:t>
      </w:r>
      <w:proofErr w:type="gramStart"/>
      <w:r w:rsidR="00C12954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954"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12954" w:rsidRPr="00EF7B5F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="00C12954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12954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C12954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2954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2954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12954"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Pr="00EF7B5F">
        <w:rPr>
          <w:rFonts w:ascii="Times New Roman" w:hAnsi="Times New Roman" w:cs="Times New Roman"/>
          <w:sz w:val="24"/>
          <w:szCs w:val="24"/>
        </w:rPr>
        <w:t>28</w:t>
      </w:r>
      <w:r w:rsidR="00C12954" w:rsidRPr="00EF7B5F">
        <w:rPr>
          <w:rFonts w:ascii="Times New Roman" w:hAnsi="Times New Roman" w:cs="Times New Roman"/>
          <w:sz w:val="24"/>
          <w:szCs w:val="24"/>
        </w:rPr>
        <w:t>.</w:t>
      </w:r>
      <w:r w:rsidRPr="00EF7B5F">
        <w:rPr>
          <w:rFonts w:ascii="Times New Roman" w:hAnsi="Times New Roman" w:cs="Times New Roman"/>
          <w:sz w:val="24"/>
          <w:szCs w:val="24"/>
        </w:rPr>
        <w:t>09</w:t>
      </w:r>
      <w:r w:rsidR="00C12954"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C12954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67347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7347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C12954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C12954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12954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(#поэзия)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(#Андрей</w:t>
      </w:r>
      <w:r w:rsidR="00673471">
        <w:rPr>
          <w:rFonts w:ascii="Times New Roman" w:hAnsi="Times New Roman" w:cs="Times New Roman"/>
          <w:sz w:val="24"/>
          <w:szCs w:val="24"/>
        </w:rPr>
        <w:t>_</w:t>
      </w:r>
      <w:r w:rsidRPr="00EF7B5F">
        <w:rPr>
          <w:rFonts w:ascii="Times New Roman" w:hAnsi="Times New Roman" w:cs="Times New Roman"/>
          <w:sz w:val="24"/>
          <w:szCs w:val="24"/>
        </w:rPr>
        <w:t>Дементьев_95)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C12954" w:rsidRPr="00EF7B5F">
        <w:rPr>
          <w:rFonts w:ascii="Times New Roman" w:hAnsi="Times New Roman" w:cs="Times New Roman"/>
          <w:sz w:val="24"/>
          <w:szCs w:val="24"/>
        </w:rPr>
        <w:t>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12954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C12954" w:rsidRPr="00EF7B5F">
        <w:rPr>
          <w:rFonts w:ascii="Times New Roman" w:hAnsi="Times New Roman" w:cs="Times New Roman"/>
          <w:sz w:val="24"/>
          <w:szCs w:val="24"/>
        </w:rPr>
        <w:t>Липец</w:t>
      </w:r>
      <w:r w:rsidRPr="00EF7B5F">
        <w:rPr>
          <w:rFonts w:ascii="Times New Roman" w:hAnsi="Times New Roman" w:cs="Times New Roman"/>
          <w:sz w:val="24"/>
          <w:szCs w:val="24"/>
        </w:rPr>
        <w:t>е</w:t>
      </w:r>
      <w:r w:rsidR="00C12954" w:rsidRPr="00EF7B5F">
        <w:rPr>
          <w:rFonts w:ascii="Times New Roman" w:hAnsi="Times New Roman" w:cs="Times New Roman"/>
          <w:sz w:val="24"/>
          <w:szCs w:val="24"/>
        </w:rPr>
        <w:t>к_ЦБС</w:t>
      </w:r>
      <w:proofErr w:type="spellEnd"/>
      <w:r w:rsidR="00C12954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3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https://vk.com/club58937843?w=wall-58937843_17724%2Fall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</w:t>
      </w:r>
      <w:r w:rsidR="00C12954" w:rsidRPr="00EF7B5F">
        <w:rPr>
          <w:rFonts w:ascii="Times New Roman" w:hAnsi="Times New Roman" w:cs="Times New Roman"/>
          <w:sz w:val="24"/>
          <w:szCs w:val="24"/>
        </w:rPr>
        <w:t xml:space="preserve">дата обращения: </w:t>
      </w:r>
      <w:r w:rsidRPr="00EF7B5F">
        <w:rPr>
          <w:rFonts w:ascii="Times New Roman" w:hAnsi="Times New Roman" w:cs="Times New Roman"/>
          <w:sz w:val="24"/>
          <w:szCs w:val="24"/>
        </w:rPr>
        <w:t>02</w:t>
      </w:r>
      <w:r w:rsidR="00C12954" w:rsidRPr="00EF7B5F">
        <w:rPr>
          <w:rFonts w:ascii="Times New Roman" w:hAnsi="Times New Roman" w:cs="Times New Roman"/>
          <w:sz w:val="24"/>
          <w:szCs w:val="24"/>
        </w:rPr>
        <w:t>.1</w:t>
      </w:r>
      <w:r w:rsidRPr="00EF7B5F">
        <w:rPr>
          <w:rFonts w:ascii="Times New Roman" w:hAnsi="Times New Roman" w:cs="Times New Roman"/>
          <w:sz w:val="24"/>
          <w:szCs w:val="24"/>
        </w:rPr>
        <w:t>1</w:t>
      </w:r>
      <w:r w:rsidR="00C12954" w:rsidRPr="00EF7B5F">
        <w:rPr>
          <w:rFonts w:ascii="Times New Roman" w:hAnsi="Times New Roman" w:cs="Times New Roman"/>
          <w:sz w:val="24"/>
          <w:szCs w:val="24"/>
        </w:rPr>
        <w:t>.2023).</w:t>
      </w:r>
    </w:p>
    <w:p w:rsidR="006E6924" w:rsidRPr="00EF7B5F" w:rsidRDefault="006E692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ли научиться рисовать во взрослом возрасте и правда ли рисование помогает человеку успокоиться и привести в порядок душевное равновесие?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рисованием].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08.08.2023.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67347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7347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4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https://vk.com/club58937843?w=wall-58937843_17370%2Fall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EC4650" w:rsidRPr="00EF7B5F" w:rsidRDefault="00EC4650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Мы за здоровый образ жизни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скандинавской ходьбой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03.08.2023.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),</w:t>
      </w:r>
      <w:r w:rsidR="0067347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5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https://vk.com/club58937843?w=wall-58937843_17327%2Fall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Мы за чаем не скучаем...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творческих занятий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18.05</w:t>
      </w:r>
      <w:r w:rsidR="00673471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673471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67347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7347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6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https://vk.com/club58937843?w=wall-58937843_16884%2Fall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33A1D" w:rsidRPr="00EF7B5F" w:rsidRDefault="00633A1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руки не для скуки, а для творчества!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создавали изделия ручной работы].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20.06.2023.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67347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7347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</w:t>
      </w:r>
      <w:r w:rsidRPr="00EF7B5F">
        <w:rPr>
          <w:rFonts w:ascii="Times New Roman" w:hAnsi="Times New Roman" w:cs="Times New Roman"/>
          <w:sz w:val="24"/>
          <w:szCs w:val="24"/>
        </w:rPr>
        <w:lastRenderedPageBreak/>
        <w:t xml:space="preserve">URL: </w:t>
      </w:r>
      <w:hyperlink r:id="rId2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https://vk.com/club58937843?w=wall-58937843_17082%2Fall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3D51C3" w:rsidRPr="00EF7B5F" w:rsidRDefault="003D51C3" w:rsidP="00EF7B5F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hAnsi="Times New Roman" w:cs="Times New Roman"/>
          <w:sz w:val="24"/>
          <w:szCs w:val="24"/>
        </w:rPr>
        <w:t>Панацея от возраста и недугов - проект «Стоп старение. Независимая старость» в библиотеках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[в рамках реализации проекта «Стоп старение.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в библиотеке семейного чтения прошло занятие по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28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https://liplib.ru/otchyot-o-meropriyatii/panaceya-ot-vozrasta-i-nedugov-proekt-stop-starenie-nezavisimaya-starost-v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31.10.2023).</w:t>
      </w:r>
    </w:p>
    <w:p w:rsidR="00977014" w:rsidRPr="00EF7B5F" w:rsidRDefault="0097701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блин не комом!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</w:t>
      </w:r>
      <w:r w:rsidR="00BE252D" w:rsidRPr="00EF7B5F">
        <w:rPr>
          <w:rFonts w:ascii="Times New Roman" w:hAnsi="Times New Roman" w:cs="Times New Roman"/>
          <w:sz w:val="24"/>
          <w:szCs w:val="24"/>
        </w:rPr>
        <w:t xml:space="preserve">состоялось первое занятие по китайской гимнастике </w:t>
      </w:r>
      <w:proofErr w:type="spellStart"/>
      <w:r w:rsidR="00BE252D" w:rsidRPr="00EF7B5F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BE252D" w:rsidRPr="00EF7B5F">
        <w:rPr>
          <w:rFonts w:ascii="Times New Roman" w:hAnsi="Times New Roman" w:cs="Times New Roman"/>
          <w:sz w:val="24"/>
          <w:szCs w:val="24"/>
        </w:rPr>
        <w:t>16</w:t>
      </w:r>
      <w:r w:rsidRPr="00EF7B5F">
        <w:rPr>
          <w:rFonts w:ascii="Times New Roman" w:hAnsi="Times New Roman" w:cs="Times New Roman"/>
          <w:sz w:val="24"/>
          <w:szCs w:val="24"/>
        </w:rPr>
        <w:t>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</w:t>
      </w:r>
      <w:r w:rsidR="00FE0DFD" w:rsidRPr="00EF7B5F">
        <w:rPr>
          <w:rFonts w:ascii="Times New Roman" w:hAnsi="Times New Roman" w:cs="Times New Roman"/>
          <w:sz w:val="24"/>
          <w:szCs w:val="24"/>
        </w:rPr>
        <w:t>озраст</w:t>
      </w:r>
      <w:proofErr w:type="spellEnd"/>
      <w:r w:rsidR="00C454A7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C454A7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),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активное_долголетие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FE0DFD" w:rsidRPr="00EF7B5F">
        <w:rPr>
          <w:rFonts w:ascii="Times New Roman" w:hAnsi="Times New Roman" w:cs="Times New Roman"/>
          <w:sz w:val="24"/>
          <w:szCs w:val="24"/>
        </w:rPr>
        <w:t>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29" w:history="1">
        <w:r w:rsidR="00BE252D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https://vk.com/club58937843?w=wall-58937843_17867%2Fall</w:t>
        </w:r>
      </w:hyperlink>
      <w:r w:rsidR="00BE252D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(дата обращения: 31.10.2023).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Песня строить и жить помогает.. </w:t>
      </w:r>
      <w:r w:rsidRPr="00EF7B5F">
        <w:rPr>
          <w:rFonts w:ascii="Times New Roman" w:hAnsi="Times New Roman" w:cs="Times New Roman"/>
          <w:sz w:val="24"/>
          <w:szCs w:val="24"/>
        </w:rPr>
        <w:t>: фото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прошёл концерт ансамбля «Липецкие зори»].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18.05.2023.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),</w:t>
      </w:r>
      <w:r w:rsidR="00AB33BC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https://vk.com/club58937843?w=wall-58937843_16882%2Fall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A23F7" w:rsidRPr="00EF7B5F" w:rsidRDefault="005A23F7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Поют девчата - поёт Россия!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видео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клу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ба любителей песни под гармонь 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Альтернатива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26.04.2023.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AB33BC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AB33BC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https://vk.com/club58937843?w=wall-58937843_16697%2Fall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07.11.2023).</w:t>
      </w:r>
    </w:p>
    <w:p w:rsidR="000F6DF1" w:rsidRPr="00EF7B5F" w:rsidRDefault="000F6DF1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Праздничный концерт коллектива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«Элегия»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Видеоотчёт. Часть 2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видео : [представлен видеоотчёт о концерте ансамбля «Элегия»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01.10.2023.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AB33BC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AB33BC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2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https://vk.com/club58937843?w=wall-58937843_17747%2Fall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Присоединяйтесь к нам!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</w:t>
      </w:r>
      <w:r w:rsidR="00AB33BC">
        <w:rPr>
          <w:rFonts w:ascii="Times New Roman" w:hAnsi="Times New Roman" w:cs="Times New Roman"/>
          <w:sz w:val="24"/>
          <w:szCs w:val="24"/>
        </w:rPr>
        <w:t>гимнастикой</w:t>
      </w:r>
      <w:r w:rsidRPr="00EF7B5F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C8114E" w:rsidRPr="00EF7B5F">
        <w:rPr>
          <w:rFonts w:ascii="Times New Roman" w:hAnsi="Times New Roman" w:cs="Times New Roman"/>
          <w:sz w:val="24"/>
          <w:szCs w:val="24"/>
        </w:rPr>
        <w:t>04</w:t>
      </w:r>
      <w:r w:rsidRPr="00EF7B5F">
        <w:rPr>
          <w:rFonts w:ascii="Times New Roman" w:hAnsi="Times New Roman" w:cs="Times New Roman"/>
          <w:sz w:val="24"/>
          <w:szCs w:val="24"/>
        </w:rPr>
        <w:t>.0</w:t>
      </w:r>
      <w:r w:rsidR="00C8114E" w:rsidRPr="00EF7B5F">
        <w:rPr>
          <w:rFonts w:ascii="Times New Roman" w:hAnsi="Times New Roman" w:cs="Times New Roman"/>
          <w:sz w:val="24"/>
          <w:szCs w:val="24"/>
        </w:rPr>
        <w:t>5</w:t>
      </w:r>
      <w:r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AB33BC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AB33BC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3" w:history="1">
        <w:r w:rsidR="00C8114E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https://vk.com/club58937843?w=wall-58937843_16767%2Fall</w:t>
        </w:r>
      </w:hyperlink>
      <w:r w:rsidR="00C8114E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(дата обращения: 03.11.2023).</w:t>
      </w:r>
    </w:p>
    <w:p w:rsidR="003D51C3" w:rsidRPr="00EF7B5F" w:rsidRDefault="00CC3FE5" w:rsidP="00EF7B5F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hAnsi="Times New Roman" w:cs="Times New Roman"/>
          <w:sz w:val="24"/>
          <w:szCs w:val="24"/>
        </w:rPr>
        <w:t>Проект городских библиотек в числе лучших в России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3D51C3"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D51C3" w:rsidRPr="00EF7B5F">
        <w:rPr>
          <w:rFonts w:ascii="Times New Roman" w:hAnsi="Times New Roman" w:cs="Times New Roman"/>
          <w:sz w:val="24"/>
          <w:szCs w:val="24"/>
        </w:rPr>
        <w:t xml:space="preserve"> [</w:t>
      </w:r>
      <w:r w:rsidRPr="00EF7B5F">
        <w:rPr>
          <w:rFonts w:ascii="Times New Roman" w:hAnsi="Times New Roman" w:cs="Times New Roman"/>
          <w:sz w:val="24"/>
          <w:szCs w:val="24"/>
        </w:rPr>
        <w:t xml:space="preserve">проект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Централизованной библиотечной системы города Липецка стал победителем конкурса проектов «Серебряный возраст» благотворительного фонда «Хорошие истории»</w:t>
      </w:r>
      <w:r w:rsidR="003D51C3"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3D51C3" w:rsidRPr="00EF7B5F">
        <w:rPr>
          <w:rFonts w:ascii="Times New Roman" w:hAnsi="Times New Roman" w:cs="Times New Roman"/>
          <w:sz w:val="24"/>
          <w:szCs w:val="24"/>
        </w:rPr>
        <w:t xml:space="preserve"> – Текст</w:t>
      </w:r>
      <w:proofErr w:type="gramStart"/>
      <w:r w:rsidR="003D51C3"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D51C3" w:rsidRPr="00EF7B5F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="003D51C3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="003D51C3" w:rsidRPr="00EF7B5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34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https://liplib.ru/otchyot-o-meropriyatii/proekt-gorodskikh-bibliotek-v-chisle-luchshikh-v-rossii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3D51C3" w:rsidRPr="00EF7B5F">
        <w:rPr>
          <w:rFonts w:ascii="Times New Roman" w:hAnsi="Times New Roman" w:cs="Times New Roman"/>
          <w:sz w:val="24"/>
          <w:szCs w:val="24"/>
        </w:rPr>
        <w:t>(дата обращения: 31.10.2023).</w:t>
      </w:r>
    </w:p>
    <w:p w:rsidR="006E6924" w:rsidRPr="00EF7B5F" w:rsidRDefault="006F3898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</w:t>
      </w:r>
      <w:r w:rsidR="006E6924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старение. Независимая старость»</w:t>
      </w:r>
      <w:r w:rsidR="006E6924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покоряет финансовую грамотность!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Независимая старость» участники под руководством спикера Лили Свинцовой 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>изучали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как грамотно распоряжаться финансами, как первыми рассекретить мошенника и как с л</w:t>
      </w:r>
      <w:r w:rsidR="0009740F">
        <w:rPr>
          <w:rFonts w:ascii="Times New Roman" w:hAnsi="Times New Roman" w:cs="Times New Roman"/>
          <w:sz w:val="24"/>
          <w:szCs w:val="24"/>
        </w:rPr>
        <w:t>ё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гкостью и безопасно пользоваться банковскими картами]. – Текст : электронный // Библиотека семейного </w:t>
      </w:r>
      <w:r w:rsidR="006E6924" w:rsidRPr="00EF7B5F">
        <w:rPr>
          <w:rFonts w:ascii="Times New Roman" w:hAnsi="Times New Roman" w:cs="Times New Roman"/>
          <w:sz w:val="24"/>
          <w:szCs w:val="24"/>
        </w:rPr>
        <w:lastRenderedPageBreak/>
        <w:t xml:space="preserve">чтения : группа / 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>оц. сеть. – 10.08.2023. –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BA5F63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BA5F63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финансовая_грамотность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5" w:history="1">
        <w:r w:rsidR="006E6924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https://vk.com/club58937843?w=wall-58937843_17375%2Fall</w:t>
        </w:r>
      </w:hyperlink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BE252D" w:rsidRPr="00710026" w:rsidRDefault="00D74E8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во Всемирный день психического здоровья, мы под руководством Св</w:t>
      </w:r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етлана </w:t>
      </w:r>
      <w:proofErr w:type="spellStart"/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Мязина</w:t>
      </w:r>
      <w:proofErr w:type="spellEnd"/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психолога Центра «</w:t>
      </w:r>
      <w:proofErr w:type="spellStart"/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председателя ЛРОО </w:t>
      </w:r>
      <w:r w:rsidR="006F3898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>«Коллегия психологов»</w:t>
      </w:r>
      <w:r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изгоняли тараканов живущих у нас в головах и создающих различного рода психологические проблемы</w:t>
      </w:r>
      <w:proofErr w:type="gramStart"/>
      <w:r w:rsidR="00BE252D" w:rsidRPr="0071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252D" w:rsidRPr="0071002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E252D" w:rsidRPr="00710026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="00BE252D" w:rsidRPr="0071002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E252D" w:rsidRPr="00710026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BE252D" w:rsidRPr="007100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252D" w:rsidRPr="00710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52D" w:rsidRPr="007100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E252D" w:rsidRPr="00710026">
        <w:rPr>
          <w:rFonts w:ascii="Times New Roman" w:hAnsi="Times New Roman" w:cs="Times New Roman"/>
          <w:sz w:val="24"/>
          <w:szCs w:val="24"/>
        </w:rPr>
        <w:t>оц. сеть. – 1</w:t>
      </w:r>
      <w:r w:rsidRPr="00710026">
        <w:rPr>
          <w:rFonts w:ascii="Times New Roman" w:hAnsi="Times New Roman" w:cs="Times New Roman"/>
          <w:sz w:val="24"/>
          <w:szCs w:val="24"/>
        </w:rPr>
        <w:t>0</w:t>
      </w:r>
      <w:r w:rsidR="00BE252D" w:rsidRPr="00710026">
        <w:rPr>
          <w:rFonts w:ascii="Times New Roman" w:hAnsi="Times New Roman" w:cs="Times New Roman"/>
          <w:sz w:val="24"/>
          <w:szCs w:val="24"/>
        </w:rPr>
        <w:t>.10.2023. – (#</w:t>
      </w:r>
      <w:proofErr w:type="spellStart"/>
      <w:r w:rsidR="00BE252D" w:rsidRPr="00710026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710026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710026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BE252D" w:rsidRPr="00710026">
        <w:rPr>
          <w:rFonts w:ascii="Times New Roman" w:hAnsi="Times New Roman" w:cs="Times New Roman"/>
          <w:sz w:val="24"/>
          <w:szCs w:val="24"/>
        </w:rPr>
        <w:t>хор</w:t>
      </w:r>
      <w:r w:rsidR="00FE0DFD" w:rsidRPr="00710026">
        <w:rPr>
          <w:rFonts w:ascii="Times New Roman" w:hAnsi="Times New Roman" w:cs="Times New Roman"/>
          <w:sz w:val="24"/>
          <w:szCs w:val="24"/>
        </w:rPr>
        <w:t>ошие_истории</w:t>
      </w:r>
      <w:proofErr w:type="spellEnd"/>
      <w:r w:rsidR="00FE0DFD" w:rsidRPr="00710026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E0DFD" w:rsidRPr="00710026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BE252D" w:rsidRPr="00710026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BE252D" w:rsidRPr="00710026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BE252D" w:rsidRPr="00710026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6" w:history="1">
        <w:r w:rsidRPr="00710026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https://vk.com/club58937843?w=wall-58937843_17822%2Fall</w:t>
        </w:r>
      </w:hyperlink>
      <w:r w:rsidRPr="00710026">
        <w:rPr>
          <w:rFonts w:ascii="Times New Roman" w:hAnsi="Times New Roman" w:cs="Times New Roman"/>
          <w:sz w:val="24"/>
          <w:szCs w:val="24"/>
        </w:rPr>
        <w:t xml:space="preserve"> </w:t>
      </w:r>
      <w:r w:rsidR="00BE252D" w:rsidRPr="00710026">
        <w:rPr>
          <w:rFonts w:ascii="Times New Roman" w:hAnsi="Times New Roman" w:cs="Times New Roman"/>
          <w:sz w:val="24"/>
          <w:szCs w:val="24"/>
        </w:rPr>
        <w:t>(дата обращения: 31.10.2023).</w:t>
      </w:r>
    </w:p>
    <w:p w:rsidR="000F6DF1" w:rsidRPr="00EF7B5F" w:rsidRDefault="000F6DF1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в погожий осенний денёк к нам заглянул творческий коллектив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Элегия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7C5B5E" w:rsidRPr="00EF7B5F">
        <w:rPr>
          <w:rFonts w:ascii="Times New Roman" w:hAnsi="Times New Roman" w:cs="Times New Roman"/>
          <w:sz w:val="24"/>
          <w:szCs w:val="24"/>
        </w:rPr>
        <w:t>фото</w:t>
      </w:r>
      <w:r w:rsidRPr="00EF7B5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прошёл концерт ансамбля «Элегия»].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01.10.2023.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710026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710026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https://vk.com/club58937843?w=wall-58937843_17745%2Fall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886DD2" w:rsidRPr="00EF7B5F" w:rsidRDefault="00886DD2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Сегодня, впрочем,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 всегда концерт ансамбля «Липецкие зори</w:t>
      </w:r>
      <w:proofErr w:type="gramStart"/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од руководством З.М. Давы</w:t>
      </w:r>
      <w:r w:rsidR="000F6DF1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прошёл при полном аншлаге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</w:t>
      </w:r>
      <w:r w:rsidR="000F6DF1" w:rsidRPr="00EF7B5F">
        <w:rPr>
          <w:rFonts w:ascii="Times New Roman" w:hAnsi="Times New Roman" w:cs="Times New Roman"/>
          <w:sz w:val="24"/>
          <w:szCs w:val="24"/>
        </w:rPr>
        <w:t>концерт ансамбля «Липецкие зори»</w:t>
      </w:r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0F6DF1" w:rsidRPr="00EF7B5F">
        <w:rPr>
          <w:rFonts w:ascii="Times New Roman" w:hAnsi="Times New Roman" w:cs="Times New Roman"/>
          <w:sz w:val="24"/>
          <w:szCs w:val="24"/>
        </w:rPr>
        <w:t>08</w:t>
      </w:r>
      <w:r w:rsidRPr="00EF7B5F">
        <w:rPr>
          <w:rFonts w:ascii="Times New Roman" w:hAnsi="Times New Roman" w:cs="Times New Roman"/>
          <w:sz w:val="24"/>
          <w:szCs w:val="24"/>
        </w:rPr>
        <w:t>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F1484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1484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8" w:history="1">
        <w:r w:rsidR="000F6DF1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https://vk.com/club58937843?w=wall-58937843_17799%2Fall</w:t>
        </w:r>
      </w:hyperlink>
      <w:r w:rsidR="000F6DF1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0F6DF1" w:rsidRPr="00EF7B5F">
        <w:rPr>
          <w:rFonts w:ascii="Times New Roman" w:hAnsi="Times New Roman" w:cs="Times New Roman"/>
          <w:sz w:val="24"/>
          <w:szCs w:val="24"/>
        </w:rPr>
        <w:t>03</w:t>
      </w:r>
      <w:r w:rsidRPr="00EF7B5F">
        <w:rPr>
          <w:rFonts w:ascii="Times New Roman" w:hAnsi="Times New Roman" w:cs="Times New Roman"/>
          <w:sz w:val="24"/>
          <w:szCs w:val="24"/>
        </w:rPr>
        <w:t>.1</w:t>
      </w:r>
      <w:r w:rsidR="000F6DF1" w:rsidRPr="00EF7B5F">
        <w:rPr>
          <w:rFonts w:ascii="Times New Roman" w:hAnsi="Times New Roman" w:cs="Times New Roman"/>
          <w:sz w:val="24"/>
          <w:szCs w:val="24"/>
        </w:rPr>
        <w:t>1</w:t>
      </w:r>
      <w:r w:rsidRPr="00EF7B5F">
        <w:rPr>
          <w:rFonts w:ascii="Times New Roman" w:hAnsi="Times New Roman" w:cs="Times New Roman"/>
          <w:sz w:val="24"/>
          <w:szCs w:val="24"/>
        </w:rPr>
        <w:t>.2023).</w:t>
      </w:r>
    </w:p>
    <w:p w:rsidR="007C5B5E" w:rsidRPr="00EF7B5F" w:rsidRDefault="006F3898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Сегодня, в рамках проекта «</w:t>
      </w:r>
      <w:r w:rsidR="007C5B5E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 старение. Независимая старость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C5B5E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состоялась очередн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ая встреча с психологом центра «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C5B5E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Светлана </w:t>
      </w:r>
      <w:proofErr w:type="spellStart"/>
      <w:r w:rsidR="007C5B5E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Мязина</w:t>
      </w:r>
      <w:proofErr w:type="spellEnd"/>
      <w:proofErr w:type="gramStart"/>
      <w:r w:rsidR="007C5B5E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5B5E"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C5B5E" w:rsidRPr="00EF7B5F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="007C5B5E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C5B5E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7C5B5E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B5E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5B5E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5B5E" w:rsidRPr="00EF7B5F">
        <w:rPr>
          <w:rFonts w:ascii="Times New Roman" w:hAnsi="Times New Roman" w:cs="Times New Roman"/>
          <w:sz w:val="24"/>
          <w:szCs w:val="24"/>
        </w:rPr>
        <w:t>оц. сеть. – 31.08.2023. – (#</w:t>
      </w:r>
      <w:proofErr w:type="spellStart"/>
      <w:r w:rsidR="007C5B5E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F1484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1484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7C5B5E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7C5B5E"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7C5B5E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7C5B5E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7C5B5E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7C5B5E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39" w:history="1">
        <w:r w:rsidR="007C5B5E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https://vk.com/club58937843?w=wall-58937843_17515%2Fall</w:t>
        </w:r>
      </w:hyperlink>
      <w:r w:rsidR="007C5B5E"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C25D5C" w:rsidRPr="00EF7B5F" w:rsidRDefault="00C25D5C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в рамках реализации проекта «Стоп старение. Независимая старость» победителя конкурса проектов «Серебряный возраст» благотворительного фонда «Хорошие истории»...» для гармонизации эмоционального состояния, релаксации, улучшения самопознания, развития навыков самоанализа, и самовыражения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арт-терапевт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педагог-психолог Центра «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Светлана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Мязина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провела психологический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тренинг-интенсив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...»</w:t>
      </w:r>
      <w:proofErr w:type="gramStart"/>
      <w:r w:rsidR="00F148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25.05.2023.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F14841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F14841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https://vk.com/club58937843?w=wall-58937843_16930%2Fall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A5D3D" w:rsidRPr="00EF7B5F" w:rsidRDefault="006A5D3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Сегодня, для наших посетителей ромашковое настроение создавали наши давние друзья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- ансамбль «Липецкие зори»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руководством З.М.Давыдовой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концерт ансамбля «Липецкие зори» и членов клуба любителей песни под гармонь "Альтернатива " под руководством А.Н.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Бандуркина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9.07.2023. – URL: </w:t>
      </w:r>
      <w:hyperlink r:id="rId4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https://vk.com/club58937843?w=wall-58937843_17203%2Fall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EC4650" w:rsidRPr="00EF7B5F" w:rsidRDefault="00EC4650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для участников проекта «Стоп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старение. Независимая старость»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Алла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Шакировна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Каратаева психолог, член ЛРОО «Коллегия психологов», провела 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групповой психологический тренинг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01.08.2023.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8E56B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8E56B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2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https://vk.com/club58937843?w=wall-58937843_17322%2Fall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FE0DFD" w:rsidRPr="00EF7B5F" w:rsidRDefault="00FE0DF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играли в карты, да, да в карты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</w:t>
      </w:r>
      <w:r w:rsidR="006F3898" w:rsidRPr="00EF7B5F">
        <w:rPr>
          <w:rFonts w:ascii="Times New Roman" w:hAnsi="Times New Roman" w:cs="Times New Roman"/>
          <w:sz w:val="24"/>
          <w:szCs w:val="24"/>
        </w:rPr>
        <w:t>исимая старость» психолог ЛРОО «</w:t>
      </w:r>
      <w:r w:rsidRPr="00EF7B5F">
        <w:rPr>
          <w:rFonts w:ascii="Times New Roman" w:hAnsi="Times New Roman" w:cs="Times New Roman"/>
          <w:sz w:val="24"/>
          <w:szCs w:val="24"/>
        </w:rPr>
        <w:t xml:space="preserve">Коллегия </w:t>
      </w:r>
      <w:r w:rsidR="006F3898" w:rsidRPr="00EF7B5F">
        <w:rPr>
          <w:rFonts w:ascii="Times New Roman" w:hAnsi="Times New Roman" w:cs="Times New Roman"/>
          <w:sz w:val="24"/>
          <w:szCs w:val="24"/>
        </w:rPr>
        <w:t>психологов»</w:t>
      </w:r>
      <w:r w:rsidRPr="00EF7B5F">
        <w:rPr>
          <w:rFonts w:ascii="Times New Roman" w:hAnsi="Times New Roman" w:cs="Times New Roman"/>
          <w:sz w:val="24"/>
          <w:szCs w:val="24"/>
        </w:rPr>
        <w:t xml:space="preserve"> помогала искать выход из трудных жизненных ситуаций у участников проекта].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05.10.2023.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8E56B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="008E56B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352E8F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3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https://vk.com/club58937843?w=wall-58937843_17774%2Fall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02.11.2023).</w:t>
      </w:r>
    </w:p>
    <w:p w:rsidR="00BE252D" w:rsidRPr="00EF7B5F" w:rsidRDefault="009F3A35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наш с</w:t>
      </w:r>
      <w:r w:rsidR="00EF7B5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ортивный читальный зал, который мы оборудовали благодаря 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гранту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полученному на 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проекта 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старение. Независимая старость»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посетили подопечные </w:t>
      </w:r>
      <w:hyperlink r:id="rId44" w:history="1">
        <w:r w:rsidRPr="00EF7B5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https://m.vk.com/ldipi_48</w:t>
        </w:r>
      </w:hyperlink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 ОБУ 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Геронтологический центр Липецкой области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D74E8E" w:rsidRPr="00EF7B5F">
        <w:rPr>
          <w:rFonts w:ascii="Times New Roman" w:hAnsi="Times New Roman" w:cs="Times New Roman"/>
          <w:sz w:val="24"/>
          <w:szCs w:val="24"/>
        </w:rPr>
        <w:t>фото</w:t>
      </w:r>
      <w:r w:rsidRPr="00EF7B5F">
        <w:rPr>
          <w:rFonts w:ascii="Times New Roman" w:hAnsi="Times New Roman" w:cs="Times New Roman"/>
          <w:sz w:val="24"/>
          <w:szCs w:val="24"/>
        </w:rPr>
        <w:t xml:space="preserve">].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582384" w:rsidRPr="00EF7B5F">
        <w:rPr>
          <w:rFonts w:ascii="Times New Roman" w:hAnsi="Times New Roman" w:cs="Times New Roman"/>
          <w:sz w:val="24"/>
          <w:szCs w:val="24"/>
        </w:rPr>
        <w:t>19</w:t>
      </w:r>
      <w:r w:rsidRPr="00EF7B5F">
        <w:rPr>
          <w:rFonts w:ascii="Times New Roman" w:hAnsi="Times New Roman" w:cs="Times New Roman"/>
          <w:sz w:val="24"/>
          <w:szCs w:val="24"/>
        </w:rPr>
        <w:t>.1</w:t>
      </w:r>
      <w:r w:rsidR="00582384" w:rsidRPr="00EF7B5F">
        <w:rPr>
          <w:rFonts w:ascii="Times New Roman" w:hAnsi="Times New Roman" w:cs="Times New Roman"/>
          <w:sz w:val="24"/>
          <w:szCs w:val="24"/>
        </w:rPr>
        <w:t>0</w:t>
      </w:r>
      <w:r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</w:t>
      </w:r>
      <w:r w:rsidR="00FE0DFD" w:rsidRPr="00EF7B5F">
        <w:rPr>
          <w:rFonts w:ascii="Times New Roman" w:hAnsi="Times New Roman" w:cs="Times New Roman"/>
          <w:sz w:val="24"/>
          <w:szCs w:val="24"/>
        </w:rPr>
        <w:t>ряный_возраст</w:t>
      </w:r>
      <w:proofErr w:type="spellEnd"/>
      <w:r w:rsidR="00CC20E3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 xml:space="preserve">, </w:t>
      </w:r>
      <w:r w:rsidR="00CC20E3">
        <w:rPr>
          <w:rFonts w:ascii="Times New Roman" w:hAnsi="Times New Roman" w:cs="Times New Roman"/>
          <w:sz w:val="24"/>
          <w:szCs w:val="24"/>
        </w:rPr>
        <w:t>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</w:t>
      </w:r>
      <w:r w:rsidR="00582384" w:rsidRPr="00EF7B5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582384" w:rsidRPr="00EF7B5F">
        <w:rPr>
          <w:rFonts w:ascii="Times New Roman" w:hAnsi="Times New Roman" w:cs="Times New Roman"/>
          <w:sz w:val="24"/>
          <w:szCs w:val="24"/>
        </w:rPr>
        <w:t>активное_долголетие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</w:t>
      </w:r>
      <w:r w:rsidR="00582384" w:rsidRPr="00EF7B5F">
        <w:rPr>
          <w:rFonts w:ascii="Times New Roman" w:hAnsi="Times New Roman" w:cs="Times New Roman"/>
          <w:sz w:val="24"/>
          <w:szCs w:val="24"/>
        </w:rPr>
        <w:t>#ЗОЖ</w:t>
      </w:r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5" w:history="1">
        <w:r w:rsidR="00582384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https://vk.com/club58937843?w=wall-58937843_17892%2Fall</w:t>
        </w:r>
      </w:hyperlink>
      <w:r w:rsidR="00582384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(дата обращения: 31.10.2023).</w:t>
      </w:r>
    </w:p>
    <w:p w:rsidR="00CC3FE5" w:rsidRPr="00EF7B5F" w:rsidRDefault="00CC3FE5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освоили новые элементы китайской гимнастики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Цигун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что благодарим инструктора волонтёра Татьяна Орехова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</w:t>
      </w:r>
      <w:r w:rsidR="00C43158" w:rsidRPr="00EF7B5F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«Стоп старение! </w:t>
      </w:r>
      <w:proofErr w:type="gramStart"/>
      <w:r w:rsidR="00C43158"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участники освоили новые элементы китайской гимнастики </w:t>
      </w:r>
      <w:proofErr w:type="spellStart"/>
      <w:r w:rsidR="00C43158" w:rsidRPr="00EF7B5F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FD3C09" w:rsidRPr="00EF7B5F">
        <w:rPr>
          <w:rFonts w:ascii="Times New Roman" w:hAnsi="Times New Roman" w:cs="Times New Roman"/>
          <w:sz w:val="24"/>
          <w:szCs w:val="24"/>
        </w:rPr>
        <w:t>25</w:t>
      </w:r>
      <w:r w:rsidRPr="00EF7B5F">
        <w:rPr>
          <w:rFonts w:ascii="Times New Roman" w:hAnsi="Times New Roman" w:cs="Times New Roman"/>
          <w:sz w:val="24"/>
          <w:szCs w:val="24"/>
        </w:rPr>
        <w:t>.</w:t>
      </w:r>
      <w:r w:rsidR="00FD3C09" w:rsidRPr="00EF7B5F">
        <w:rPr>
          <w:rFonts w:ascii="Times New Roman" w:hAnsi="Times New Roman" w:cs="Times New Roman"/>
          <w:sz w:val="24"/>
          <w:szCs w:val="24"/>
        </w:rPr>
        <w:t>1</w:t>
      </w:r>
      <w:r w:rsidR="00582384" w:rsidRPr="00EF7B5F">
        <w:rPr>
          <w:rFonts w:ascii="Times New Roman" w:hAnsi="Times New Roman" w:cs="Times New Roman"/>
          <w:sz w:val="24"/>
          <w:szCs w:val="24"/>
        </w:rPr>
        <w:t>0</w:t>
      </w:r>
      <w:r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42257D" w:rsidRPr="00EF7B5F">
        <w:rPr>
          <w:rFonts w:ascii="Times New Roman" w:hAnsi="Times New Roman" w:cs="Times New Roman"/>
          <w:sz w:val="24"/>
          <w:szCs w:val="24"/>
        </w:rPr>
        <w:t>серебряный_возраст_хорошие_истории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42257D" w:rsidRPr="00EF7B5F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r w:rsidR="0042257D" w:rsidRPr="00EF7B5F">
        <w:rPr>
          <w:rFonts w:ascii="Times New Roman" w:hAnsi="Times New Roman" w:cs="Times New Roman"/>
          <w:sz w:val="24"/>
          <w:szCs w:val="24"/>
        </w:rPr>
        <w:t>центрволонтерства48</w:t>
      </w:r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FE0DFD" w:rsidRPr="00EF7B5F">
        <w:rPr>
          <w:rFonts w:ascii="Times New Roman" w:hAnsi="Times New Roman" w:cs="Times New Roman"/>
          <w:sz w:val="24"/>
          <w:szCs w:val="24"/>
        </w:rPr>
        <w:t>, (#ЗОЖ)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42257D" w:rsidRPr="00EF7B5F">
        <w:rPr>
          <w:rFonts w:ascii="Times New Roman" w:hAnsi="Times New Roman" w:cs="Times New Roman"/>
          <w:sz w:val="24"/>
          <w:szCs w:val="24"/>
        </w:rPr>
        <w:t xml:space="preserve"> (</w:t>
      </w:r>
      <w:r w:rsidR="009F3A35" w:rsidRPr="00EF7B5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активное_долголетие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(#территория_здоровья_48)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D3C09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FD3C09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FD3C09" w:rsidRPr="00EF7B5F">
        <w:rPr>
          <w:rFonts w:ascii="Times New Roman" w:hAnsi="Times New Roman" w:cs="Times New Roman"/>
          <w:sz w:val="24"/>
          <w:szCs w:val="24"/>
        </w:rPr>
        <w:t>)</w:t>
      </w:r>
      <w:r w:rsidRPr="00EF7B5F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46" w:history="1">
        <w:r w:rsidR="00FD3C09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https://vk.com/club58937843?w=wall-58937843_17929%2Fall</w:t>
        </w:r>
      </w:hyperlink>
      <w:r w:rsidR="00FD3C09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9F3A35" w:rsidRPr="00EF7B5F">
        <w:rPr>
          <w:rFonts w:ascii="Times New Roman" w:hAnsi="Times New Roman" w:cs="Times New Roman"/>
          <w:sz w:val="24"/>
          <w:szCs w:val="24"/>
        </w:rPr>
        <w:t>31</w:t>
      </w:r>
      <w:r w:rsidRPr="00EF7B5F">
        <w:rPr>
          <w:rFonts w:ascii="Times New Roman" w:hAnsi="Times New Roman" w:cs="Times New Roman"/>
          <w:sz w:val="24"/>
          <w:szCs w:val="24"/>
        </w:rPr>
        <w:t>.10.2023).</w:t>
      </w:r>
    </w:p>
    <w:p w:rsidR="004B4C15" w:rsidRPr="00EF7B5F" w:rsidRDefault="004B4C15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под руководством Елены Владимировны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Анку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ндиновой</w:t>
      </w:r>
      <w:proofErr w:type="spellEnd"/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психолога, члена ЛРОО</w:t>
      </w:r>
      <w:proofErr w:type="gramStart"/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«К</w:t>
      </w:r>
      <w:proofErr w:type="gramEnd"/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оллегии психологов» наши участники проекта 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 старение. Независимая старость</w:t>
      </w:r>
      <w:r w:rsidR="006F3898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составляли виртуальный альбом воспоминаний</w:t>
      </w:r>
      <w:r w:rsidRPr="00EF7B5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19.09.2023.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C20E3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https://vk.com/club58937843?w=wall-58937843_17656%2Fall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33A1D" w:rsidRPr="00EF7B5F" w:rsidRDefault="00633A1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у нас в гостях киновед Алексей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Колбаско</w:t>
      </w:r>
      <w:proofErr w:type="spell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представил слушателям всю многогранность творчества великого драматурга А. Н.Островского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проследили историю экранизаций произведений Достоевского].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22.06.2023.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C20E3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(#Островский_200)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 w:rsidRPr="00CC20E3">
        <w:rPr>
          <w:rFonts w:ascii="Times New Roman" w:hAnsi="Times New Roman" w:cs="Times New Roman"/>
          <w:sz w:val="24"/>
          <w:szCs w:val="24"/>
        </w:rPr>
        <w:t xml:space="preserve"> </w:t>
      </w:r>
      <w:r w:rsidR="00CC20E3" w:rsidRPr="00EF7B5F">
        <w:rPr>
          <w:rFonts w:ascii="Times New Roman" w:hAnsi="Times New Roman" w:cs="Times New Roman"/>
          <w:sz w:val="24"/>
          <w:szCs w:val="24"/>
        </w:rPr>
        <w:t>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8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https://vk.com/club58937843?w=wall-58937843_17092%2Fall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972A4" w:rsidRPr="00EF7B5F" w:rsidRDefault="005972A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в гостях очень интересный, творческий человек, мастерица на все руки Светлана Кирпичева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прошёл мастер-класс по созданию тряпичной куклы].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13.07.2023.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C20E3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49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https://vk.com/club58937843?w=wall-58937843_17239%2Fall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972A4" w:rsidRPr="00EF7B5F" w:rsidRDefault="005972A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Сегодня у нас в гостях творческий коллектив Звонница, руководитель Наталья Ушакова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</w:t>
      </w:r>
      <w:r w:rsidR="006A5D3D" w:rsidRPr="00EF7B5F">
        <w:rPr>
          <w:rFonts w:ascii="Times New Roman" w:hAnsi="Times New Roman" w:cs="Times New Roman"/>
          <w:sz w:val="24"/>
          <w:szCs w:val="24"/>
        </w:rPr>
        <w:t xml:space="preserve">прошёл концерт </w:t>
      </w:r>
      <w:r w:rsidRPr="00EF7B5F">
        <w:rPr>
          <w:rFonts w:ascii="Times New Roman" w:hAnsi="Times New Roman" w:cs="Times New Roman"/>
          <w:sz w:val="24"/>
          <w:szCs w:val="24"/>
        </w:rPr>
        <w:t>творческого коллектива «Звонница»].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23.07.2023.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CC20E3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CC20E3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https://vk.com/club58937843?w=wall-58937843_17304%2Fall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День классической музыки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познакомились с жизнью и творчеством композитора и пианиста Сергея Рахманинова].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10.05.2023.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205D42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205D4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https://vk.com/club58937843?w=wall-58937843_16827%2Fall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0F6DF1" w:rsidRPr="00EF7B5F" w:rsidRDefault="000F6DF1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сбор клу</w:t>
      </w:r>
      <w:r w:rsidR="0023029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ба любителей песни под гармонь «Альтернатива»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</w:t>
      </w:r>
      <w:r w:rsidR="004B4C15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клу</w:t>
      </w:r>
      <w:r w:rsidR="0023029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ба любителей песни под гармонь «</w:t>
      </w:r>
      <w:r w:rsidR="004B4C15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Альтернатива</w:t>
      </w:r>
      <w:r w:rsidR="0023029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="004B4C15" w:rsidRPr="00EF7B5F">
        <w:rPr>
          <w:rFonts w:ascii="Times New Roman" w:hAnsi="Times New Roman" w:cs="Times New Roman"/>
          <w:sz w:val="24"/>
          <w:szCs w:val="24"/>
        </w:rPr>
        <w:t>27</w:t>
      </w:r>
      <w:r w:rsidRPr="00EF7B5F">
        <w:rPr>
          <w:rFonts w:ascii="Times New Roman" w:hAnsi="Times New Roman" w:cs="Times New Roman"/>
          <w:sz w:val="24"/>
          <w:szCs w:val="24"/>
        </w:rPr>
        <w:t>.</w:t>
      </w:r>
      <w:r w:rsidR="004B4C15" w:rsidRPr="00EF7B5F">
        <w:rPr>
          <w:rFonts w:ascii="Times New Roman" w:hAnsi="Times New Roman" w:cs="Times New Roman"/>
          <w:sz w:val="24"/>
          <w:szCs w:val="24"/>
        </w:rPr>
        <w:t>09</w:t>
      </w:r>
      <w:r w:rsidR="00205D42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205D42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205D42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205D4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4B4C15" w:rsidRPr="00EF7B5F">
        <w:rPr>
          <w:rFonts w:ascii="Times New Roman" w:hAnsi="Times New Roman" w:cs="Times New Roman"/>
          <w:sz w:val="24"/>
          <w:szCs w:val="24"/>
        </w:rPr>
        <w:t>(#</w:t>
      </w:r>
      <w:proofErr w:type="spellStart"/>
      <w:r w:rsidR="004B4C15" w:rsidRPr="00EF7B5F">
        <w:rPr>
          <w:rFonts w:ascii="Times New Roman" w:hAnsi="Times New Roman" w:cs="Times New Roman"/>
          <w:sz w:val="24"/>
          <w:szCs w:val="24"/>
        </w:rPr>
        <w:t>хоршие_песни</w:t>
      </w:r>
      <w:proofErr w:type="spellEnd"/>
      <w:r w:rsidR="004B4C15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4B4C15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4B4C15" w:rsidRPr="00EF7B5F">
        <w:rPr>
          <w:rFonts w:ascii="Times New Roman" w:hAnsi="Times New Roman" w:cs="Times New Roman"/>
          <w:sz w:val="24"/>
          <w:szCs w:val="24"/>
        </w:rPr>
        <w:t>поем_вместе</w:t>
      </w:r>
      <w:proofErr w:type="spellEnd"/>
      <w:r w:rsidR="004B4C15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4B4C15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2" w:history="1">
        <w:r w:rsidR="004B4C15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https://vk.com/club58937843?w=wall-58937843_17713%2Fall</w:t>
        </w:r>
      </w:hyperlink>
      <w:r w:rsidR="004B4C15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4B4C15" w:rsidRPr="00EF7B5F">
        <w:rPr>
          <w:rFonts w:ascii="Times New Roman" w:hAnsi="Times New Roman" w:cs="Times New Roman"/>
          <w:sz w:val="24"/>
          <w:szCs w:val="24"/>
        </w:rPr>
        <w:t>03</w:t>
      </w:r>
      <w:r w:rsidRPr="00EF7B5F">
        <w:rPr>
          <w:rFonts w:ascii="Times New Roman" w:hAnsi="Times New Roman" w:cs="Times New Roman"/>
          <w:sz w:val="24"/>
          <w:szCs w:val="24"/>
        </w:rPr>
        <w:t>.1</w:t>
      </w:r>
      <w:r w:rsidR="004B4C15" w:rsidRPr="00EF7B5F">
        <w:rPr>
          <w:rFonts w:ascii="Times New Roman" w:hAnsi="Times New Roman" w:cs="Times New Roman"/>
          <w:sz w:val="24"/>
          <w:szCs w:val="24"/>
        </w:rPr>
        <w:t>1</w:t>
      </w:r>
      <w:r w:rsidRPr="00EF7B5F">
        <w:rPr>
          <w:rFonts w:ascii="Times New Roman" w:hAnsi="Times New Roman" w:cs="Times New Roman"/>
          <w:sz w:val="24"/>
          <w:szCs w:val="24"/>
        </w:rPr>
        <w:t>.2023).</w:t>
      </w:r>
    </w:p>
    <w:p w:rsidR="006E6924" w:rsidRPr="00EF7B5F" w:rsidRDefault="006E692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у нас случился акварельный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скейтч</w:t>
      </w:r>
      <w:proofErr w:type="spellEnd"/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художница Ольга Николаева провела мастер-класс по рисованию].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08.08.2023.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205D42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205D4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3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https://vk.com/club58937843?w=wall-58937843_17369%2Fall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EC4650" w:rsidRPr="00EF7B5F" w:rsidRDefault="00EC4650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</w:t>
      </w:r>
      <w:r w:rsidR="0023029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я участники проекта «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</w:t>
      </w:r>
      <w:r w:rsidR="0023029F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старение. Независимая старость»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занимались чудотворчеством и одновременно </w:t>
      </w:r>
      <w:proofErr w:type="spell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ароматерапией</w:t>
      </w:r>
      <w:proofErr w:type="spellEnd"/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прошёл мастер-класс по созданию чайной свечи].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03.08.2023.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205D42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205D4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4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https://vk.com/club58937843?w=wall-58937843_17328%2Fall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F486C" w:rsidRPr="00EF7B5F" w:rsidRDefault="0023029F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участники проекта «</w:t>
      </w:r>
      <w:r w:rsidR="006F486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Стоп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старение. Независимая старость»</w:t>
      </w:r>
      <w:r w:rsidR="006F486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постигали финансовую грамотность под руководством Ирина Поминова во</w:t>
      </w: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лонтёра финансовой грамотности «Опора России»</w:t>
      </w:r>
      <w:r w:rsidR="006F486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финансового </w:t>
      </w:r>
      <w:proofErr w:type="spellStart"/>
      <w:r w:rsidR="006F486C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антиСоветника</w:t>
      </w:r>
      <w:proofErr w:type="spellEnd"/>
      <w:proofErr w:type="gramStart"/>
      <w:r w:rsidR="006F486C"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фото</w:t>
      </w:r>
      <w:r w:rsidR="006F486C" w:rsidRPr="00EF7B5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семейного чтения : группа / </w:t>
      </w:r>
      <w:proofErr w:type="spellStart"/>
      <w:r w:rsidR="006F486C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F486C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6F486C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486C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486C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F486C" w:rsidRPr="00EF7B5F">
        <w:rPr>
          <w:rFonts w:ascii="Times New Roman" w:hAnsi="Times New Roman" w:cs="Times New Roman"/>
          <w:sz w:val="24"/>
          <w:szCs w:val="24"/>
        </w:rPr>
        <w:t>оц. сеть. – 22.08.2023. – (#</w:t>
      </w:r>
      <w:proofErr w:type="spellStart"/>
      <w:r w:rsidR="006F486C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205D42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205D42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F486C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6F486C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6F486C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6F486C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F486C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6F486C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5" w:history="1">
        <w:r w:rsidR="006E6924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https://vk.com/club58937843?w=wall-58937843_17468%2Fall</w:t>
        </w:r>
      </w:hyperlink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</w:t>
      </w:r>
      <w:r w:rsidR="006F486C" w:rsidRPr="00EF7B5F">
        <w:rPr>
          <w:rFonts w:ascii="Times New Roman" w:hAnsi="Times New Roman" w:cs="Times New Roman"/>
          <w:sz w:val="24"/>
          <w:szCs w:val="24"/>
        </w:rPr>
        <w:t>дата обращения: 03.11.2023).</w:t>
      </w:r>
    </w:p>
    <w:p w:rsidR="006E6924" w:rsidRPr="00EF7B5F" w:rsidRDefault="006E692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 стресс, разобраться в себе, найти решение любой проблемы — и все это с помощью рисунка — возможно ли такое?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участники познакомились с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нейрографикой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- творческим методом, который помогает осознать свою проблему и найти её решение через рисование по специальному алгоритму].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15.</w:t>
      </w:r>
      <w:r w:rsidR="00352E8F">
        <w:rPr>
          <w:rFonts w:ascii="Times New Roman" w:hAnsi="Times New Roman" w:cs="Times New Roman"/>
          <w:sz w:val="24"/>
          <w:szCs w:val="24"/>
        </w:rPr>
        <w:t>08.2023. – (#</w:t>
      </w:r>
      <w:proofErr w:type="spellStart"/>
      <w:r w:rsidR="00352E8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352E8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6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https://vk.com/club58937843?w=wall-58937843_17432%2Fall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5972A4" w:rsidRPr="00EF7B5F" w:rsidRDefault="005972A4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Солнце, воздух и .... физкультура 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аши лучшие друзья </w:t>
      </w:r>
      <w:r w:rsidRPr="00EF7B5F">
        <w:rPr>
          <w:rFonts w:ascii="Times New Roman" w:hAnsi="Times New Roman" w:cs="Times New Roman"/>
          <w:sz w:val="24"/>
          <w:szCs w:val="24"/>
        </w:rPr>
        <w:t xml:space="preserve">: фото : [анонс занятий скандинавской ходьбой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</w:t>
      </w:r>
      <w:r w:rsidRPr="00EF7B5F">
        <w:rPr>
          <w:rFonts w:ascii="Times New Roman" w:hAnsi="Times New Roman" w:cs="Times New Roman"/>
          <w:sz w:val="24"/>
          <w:szCs w:val="24"/>
        </w:rPr>
        <w:lastRenderedPageBreak/>
        <w:t>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20.07.2023.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352E8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7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https://vk.com/club58937843?w=wall-58937843_17286%2Fall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C43158" w:rsidRPr="00EF7B5F" w:rsidRDefault="00C43158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здоровья у нас от занятия к занятию расширяется, благодаря инструктору-волонтеру Татьяна Орехова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</w:t>
      </w:r>
      <w:r w:rsidR="009F3A35" w:rsidRPr="00EF7B5F">
        <w:rPr>
          <w:rFonts w:ascii="Times New Roman" w:hAnsi="Times New Roman" w:cs="Times New Roman"/>
          <w:sz w:val="24"/>
          <w:szCs w:val="24"/>
        </w:rPr>
        <w:t xml:space="preserve">на занятиях </w:t>
      </w:r>
      <w:proofErr w:type="spellStart"/>
      <w:r w:rsidR="00352E8F">
        <w:rPr>
          <w:rFonts w:ascii="Times New Roman" w:hAnsi="Times New Roman" w:cs="Times New Roman"/>
          <w:sz w:val="24"/>
          <w:szCs w:val="24"/>
        </w:rPr>
        <w:t>цигуном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 xml:space="preserve"> </w:t>
      </w:r>
      <w:r w:rsidR="009F3A35" w:rsidRPr="00EF7B5F">
        <w:rPr>
          <w:rFonts w:ascii="Times New Roman" w:hAnsi="Times New Roman" w:cs="Times New Roman"/>
          <w:sz w:val="24"/>
          <w:szCs w:val="24"/>
        </w:rPr>
        <w:t>появляются новые люди</w:t>
      </w:r>
      <w:r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</w:t>
      </w:r>
      <w:r w:rsidR="009F3A35" w:rsidRPr="00EF7B5F">
        <w:rPr>
          <w:rFonts w:ascii="Times New Roman" w:hAnsi="Times New Roman" w:cs="Times New Roman"/>
          <w:sz w:val="24"/>
          <w:szCs w:val="24"/>
        </w:rPr>
        <w:t>3</w:t>
      </w:r>
      <w:r w:rsidRPr="00EF7B5F">
        <w:rPr>
          <w:rFonts w:ascii="Times New Roman" w:hAnsi="Times New Roman" w:cs="Times New Roman"/>
          <w:sz w:val="24"/>
          <w:szCs w:val="24"/>
        </w:rPr>
        <w:t>.1</w:t>
      </w:r>
      <w:r w:rsidR="009F3A35" w:rsidRPr="00EF7B5F">
        <w:rPr>
          <w:rFonts w:ascii="Times New Roman" w:hAnsi="Times New Roman" w:cs="Times New Roman"/>
          <w:sz w:val="24"/>
          <w:szCs w:val="24"/>
        </w:rPr>
        <w:t>0</w:t>
      </w:r>
      <w:r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B918FC" w:rsidRPr="00EF7B5F">
        <w:rPr>
          <w:rFonts w:ascii="Times New Roman" w:hAnsi="Times New Roman" w:cs="Times New Roman"/>
          <w:sz w:val="24"/>
          <w:szCs w:val="24"/>
        </w:rPr>
        <w:t>серебрян</w:t>
      </w:r>
      <w:r w:rsidR="00FE0DFD" w:rsidRPr="00EF7B5F">
        <w:rPr>
          <w:rFonts w:ascii="Times New Roman" w:hAnsi="Times New Roman" w:cs="Times New Roman"/>
          <w:sz w:val="24"/>
          <w:szCs w:val="24"/>
        </w:rPr>
        <w:t>ый_возраст</w:t>
      </w:r>
      <w:proofErr w:type="spellEnd"/>
      <w:r w:rsidR="00352E8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352E8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352E8F" w:rsidRPr="00EF7B5F">
        <w:rPr>
          <w:rFonts w:ascii="Times New Roman" w:hAnsi="Times New Roman" w:cs="Times New Roman"/>
          <w:sz w:val="24"/>
          <w:szCs w:val="24"/>
        </w:rPr>
        <w:t>(#активное_долголетие_48)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352E8F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FE0DFD" w:rsidRPr="00EF7B5F">
        <w:rPr>
          <w:rFonts w:ascii="Times New Roman" w:hAnsi="Times New Roman" w:cs="Times New Roman"/>
          <w:sz w:val="24"/>
          <w:szCs w:val="24"/>
        </w:rPr>
        <w:t>(#</w:t>
      </w:r>
      <w:proofErr w:type="spellStart"/>
      <w:r w:rsidR="00FE0DFD" w:rsidRPr="00EF7B5F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352E8F" w:rsidRPr="00EF7B5F">
        <w:rPr>
          <w:rFonts w:ascii="Times New Roman" w:hAnsi="Times New Roman" w:cs="Times New Roman"/>
          <w:sz w:val="24"/>
          <w:szCs w:val="24"/>
        </w:rPr>
        <w:t>(#ЗОЖ)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352E8F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FE0DFD" w:rsidRPr="00EF7B5F">
        <w:rPr>
          <w:rFonts w:ascii="Times New Roman" w:hAnsi="Times New Roman" w:cs="Times New Roman"/>
          <w:sz w:val="24"/>
          <w:szCs w:val="24"/>
        </w:rPr>
        <w:t>(#территория_здоровья_48)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8" w:history="1">
        <w:r w:rsidR="009F3A35"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https://vk.com/club58937843?w=wall-58937843_17918%2Fall</w:t>
        </w:r>
      </w:hyperlink>
      <w:r w:rsidR="009F3A35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9F3A35" w:rsidRPr="00EF7B5F">
        <w:rPr>
          <w:rFonts w:ascii="Times New Roman" w:hAnsi="Times New Roman" w:cs="Times New Roman"/>
          <w:sz w:val="24"/>
          <w:szCs w:val="24"/>
        </w:rPr>
        <w:t>31</w:t>
      </w:r>
      <w:r w:rsidRPr="00EF7B5F">
        <w:rPr>
          <w:rFonts w:ascii="Times New Roman" w:hAnsi="Times New Roman" w:cs="Times New Roman"/>
          <w:sz w:val="24"/>
          <w:szCs w:val="24"/>
        </w:rPr>
        <w:t>.10.2023).</w:t>
      </w:r>
    </w:p>
    <w:p w:rsidR="005A23F7" w:rsidRPr="0070053C" w:rsidRDefault="005A23F7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весенние напевы, присоединяйтесь</w:t>
      </w:r>
      <w:proofErr w:type="gramStart"/>
      <w:r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5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0053C">
        <w:rPr>
          <w:rFonts w:ascii="Times New Roman" w:hAnsi="Times New Roman" w:cs="Times New Roman"/>
          <w:sz w:val="24"/>
          <w:szCs w:val="24"/>
        </w:rPr>
        <w:t xml:space="preserve"> видео : [в рамках реализации проекта «Стоп старение! </w:t>
      </w:r>
      <w:proofErr w:type="gramStart"/>
      <w:r w:rsidRPr="0070053C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</w:t>
      </w:r>
      <w:r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клу</w:t>
      </w:r>
      <w:r w:rsidR="0023029F"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>ба любителей песни под гармонь «</w:t>
      </w:r>
      <w:r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Альтернатива</w:t>
      </w:r>
      <w:r w:rsidR="0023029F" w:rsidRPr="0070053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0053C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70053C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70053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0053C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7005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5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053C">
        <w:rPr>
          <w:rFonts w:ascii="Times New Roman" w:hAnsi="Times New Roman" w:cs="Times New Roman"/>
          <w:sz w:val="24"/>
          <w:szCs w:val="24"/>
        </w:rPr>
        <w:t>оц. сеть. – 26.04.2023. – (#</w:t>
      </w:r>
      <w:proofErr w:type="spellStart"/>
      <w:r w:rsidRPr="0070053C">
        <w:rPr>
          <w:rFonts w:ascii="Times New Roman" w:hAnsi="Times New Roman" w:cs="Times New Roman"/>
          <w:sz w:val="24"/>
          <w:szCs w:val="24"/>
        </w:rPr>
        <w:t>серебряный_возраст_хорошие_истории</w:t>
      </w:r>
      <w:proofErr w:type="spellEnd"/>
      <w:r w:rsidRPr="0070053C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7005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053C">
        <w:rPr>
          <w:rFonts w:ascii="Times New Roman" w:hAnsi="Times New Roman" w:cs="Times New Roman"/>
          <w:sz w:val="24"/>
          <w:szCs w:val="24"/>
        </w:rPr>
        <w:t>клуб_любителей_песни_Альтернатива</w:t>
      </w:r>
      <w:proofErr w:type="spellEnd"/>
      <w:r w:rsidRPr="0070053C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70053C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70053C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70053C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70053C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59" w:history="1">
        <w:r w:rsidRPr="0070053C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https://vk.com/club58937843?w=wall-58937843_16692%2Fall</w:t>
        </w:r>
      </w:hyperlink>
      <w:r w:rsidRPr="0070053C">
        <w:rPr>
          <w:rFonts w:ascii="Times New Roman" w:hAnsi="Times New Roman" w:cs="Times New Roman"/>
          <w:sz w:val="24"/>
          <w:szCs w:val="24"/>
        </w:rPr>
        <w:t xml:space="preserve"> (дата обращения: 07.11.2023).</w:t>
      </w:r>
    </w:p>
    <w:p w:rsidR="00BE252D" w:rsidRPr="00EF7B5F" w:rsidRDefault="00BE252D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У природы нет плохой погоды...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скандинавской ходьбой].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12.10.2023.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70053C">
        <w:rPr>
          <w:rFonts w:ascii="Times New Roman" w:hAnsi="Times New Roman" w:cs="Times New Roman"/>
          <w:sz w:val="24"/>
          <w:szCs w:val="24"/>
        </w:rPr>
        <w:t>),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</w:t>
      </w:r>
      <w:r w:rsidR="00FE0DFD" w:rsidRPr="00EF7B5F">
        <w:rPr>
          <w:rFonts w:ascii="Times New Roman" w:hAnsi="Times New Roman" w:cs="Times New Roman"/>
          <w:sz w:val="24"/>
          <w:szCs w:val="24"/>
        </w:rPr>
        <w:t>ошие_истории</w:t>
      </w:r>
      <w:proofErr w:type="spellEnd"/>
      <w:r w:rsidR="00FE0DFD" w:rsidRPr="00EF7B5F">
        <w:rPr>
          <w:rFonts w:ascii="Times New Roman" w:hAnsi="Times New Roman" w:cs="Times New Roman"/>
          <w:sz w:val="24"/>
          <w:szCs w:val="24"/>
        </w:rPr>
        <w:t>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="00FE0DFD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70053C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0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https://vk.com/club58937843?w=wall-58937843_17836%2Fall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31.10.2023).</w:t>
      </w:r>
    </w:p>
    <w:p w:rsidR="006F486C" w:rsidRPr="00EF7B5F" w:rsidRDefault="006F486C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 – пенсионерам!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[чтобы уберечь представителей старшего поколения от опрометчивых шагов, финансовый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антиСоветник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, член Опоры России и специалист в области личных финансов Ирина Поминова совместно с Центральной библиотечной системой города Липецка провела лекцию по финансовой грамотности для пенсионеров - участников проекта «Стоп старение.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Опора России - Липецк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оц. сеть. – 23.08.2023. – URL: </w:t>
      </w:r>
      <w:hyperlink r:id="rId61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https://vk.com/id690887978?w=wall690887978_216%2Fall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6E6924" w:rsidRPr="00EF7B5F" w:rsidRDefault="00EC4650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"Чайная свечка"</w:t>
      </w:r>
      <w:proofErr w:type="gramStart"/>
      <w:r w:rsidR="006E6924"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924"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видео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«Стоп старение! 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Независимая старость» прошёл мастер-класс по созданию </w:t>
      </w:r>
      <w:r w:rsidRPr="00EF7B5F">
        <w:rPr>
          <w:rFonts w:ascii="Times New Roman" w:hAnsi="Times New Roman" w:cs="Times New Roman"/>
          <w:sz w:val="24"/>
          <w:szCs w:val="24"/>
        </w:rPr>
        <w:t>чайной свечки</w:t>
      </w:r>
      <w:r w:rsidR="006E6924" w:rsidRPr="00EF7B5F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924"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оц. сеть. – </w:t>
      </w:r>
      <w:r w:rsidRPr="00EF7B5F">
        <w:rPr>
          <w:rFonts w:ascii="Times New Roman" w:hAnsi="Times New Roman" w:cs="Times New Roman"/>
          <w:sz w:val="24"/>
          <w:szCs w:val="24"/>
        </w:rPr>
        <w:t>03</w:t>
      </w:r>
      <w:r w:rsidR="006E6924" w:rsidRPr="00EF7B5F">
        <w:rPr>
          <w:rFonts w:ascii="Times New Roman" w:hAnsi="Times New Roman" w:cs="Times New Roman"/>
          <w:sz w:val="24"/>
          <w:szCs w:val="24"/>
        </w:rPr>
        <w:t>.</w:t>
      </w:r>
      <w:r w:rsidRPr="00EF7B5F">
        <w:rPr>
          <w:rFonts w:ascii="Times New Roman" w:hAnsi="Times New Roman" w:cs="Times New Roman"/>
          <w:sz w:val="24"/>
          <w:szCs w:val="24"/>
        </w:rPr>
        <w:t>08</w:t>
      </w:r>
      <w:r w:rsidR="006E6924" w:rsidRPr="00EF7B5F">
        <w:rPr>
          <w:rFonts w:ascii="Times New Roman" w:hAnsi="Times New Roman" w:cs="Times New Roman"/>
          <w:sz w:val="24"/>
          <w:szCs w:val="24"/>
        </w:rPr>
        <w:t>.2023. –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9355E4">
        <w:rPr>
          <w:rFonts w:ascii="Times New Roman" w:hAnsi="Times New Roman" w:cs="Times New Roman"/>
          <w:sz w:val="24"/>
          <w:szCs w:val="24"/>
        </w:rPr>
        <w:t>),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>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="006E6924"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="006E6924"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2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https://vk.com/club58937843?w=wall-58937843_17334%2Fall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r w:rsidR="006E6924" w:rsidRPr="00EF7B5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Pr="00EF7B5F">
        <w:rPr>
          <w:rFonts w:ascii="Times New Roman" w:hAnsi="Times New Roman" w:cs="Times New Roman"/>
          <w:sz w:val="24"/>
          <w:szCs w:val="24"/>
        </w:rPr>
        <w:t>03</w:t>
      </w:r>
      <w:r w:rsidR="006E6924" w:rsidRPr="00EF7B5F">
        <w:rPr>
          <w:rFonts w:ascii="Times New Roman" w:hAnsi="Times New Roman" w:cs="Times New Roman"/>
          <w:sz w:val="24"/>
          <w:szCs w:val="24"/>
        </w:rPr>
        <w:t>.1</w:t>
      </w:r>
      <w:r w:rsidRPr="00EF7B5F">
        <w:rPr>
          <w:rFonts w:ascii="Times New Roman" w:hAnsi="Times New Roman" w:cs="Times New Roman"/>
          <w:sz w:val="24"/>
          <w:szCs w:val="24"/>
        </w:rPr>
        <w:t>1</w:t>
      </w:r>
      <w:r w:rsidR="006E6924" w:rsidRPr="00EF7B5F">
        <w:rPr>
          <w:rFonts w:ascii="Times New Roman" w:hAnsi="Times New Roman" w:cs="Times New Roman"/>
          <w:sz w:val="24"/>
          <w:szCs w:val="24"/>
        </w:rPr>
        <w:t>.2023).</w:t>
      </w:r>
    </w:p>
    <w:p w:rsidR="006F486C" w:rsidRPr="00EF7B5F" w:rsidRDefault="006F486C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Четверг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 участники занимались скандинавской ходьбой].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24.08.2023.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9355E4">
        <w:rPr>
          <w:rFonts w:ascii="Times New Roman" w:hAnsi="Times New Roman" w:cs="Times New Roman"/>
          <w:sz w:val="24"/>
          <w:szCs w:val="24"/>
        </w:rPr>
        <w:t>),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3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https://vk.com/club58937843?w=wall-58937843_17475%2Fall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tabs>
          <w:tab w:val="left" w:pos="130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тело и душу были молоды...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гимнастикой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18.05.2023.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9355E4">
        <w:rPr>
          <w:rFonts w:ascii="Times New Roman" w:hAnsi="Times New Roman" w:cs="Times New Roman"/>
          <w:sz w:val="24"/>
          <w:szCs w:val="24"/>
        </w:rPr>
        <w:t>),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(#ЗОЖ)</w:t>
      </w:r>
      <w:r w:rsidR="009355E4">
        <w:rPr>
          <w:rFonts w:ascii="Times New Roman" w:hAnsi="Times New Roman" w:cs="Times New Roman"/>
          <w:sz w:val="24"/>
          <w:szCs w:val="24"/>
        </w:rPr>
        <w:t>,</w:t>
      </w:r>
      <w:r w:rsidRPr="00EF7B5F">
        <w:rPr>
          <w:rFonts w:ascii="Times New Roman" w:hAnsi="Times New Roman" w:cs="Times New Roman"/>
          <w:sz w:val="24"/>
          <w:szCs w:val="24"/>
        </w:rPr>
        <w:t xml:space="preserve"> (#БСЧ)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4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https://vk.com/club58937843?w=wall-58937843_16883%2Fall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EF7B5F" w:rsidRDefault="002F546E" w:rsidP="00EF7B5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Чтобы тело и душа были молоды, Были молоды, были молоды...</w:t>
      </w:r>
      <w:proofErr w:type="gramStart"/>
      <w:r w:rsidRPr="00EF7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7B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фото : [анонс занятий гимнастикой в рамках реализации проекта «Стоп старение!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Независимая старость»].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семейного чтения : группа / 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 : рос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B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7B5F">
        <w:rPr>
          <w:rFonts w:ascii="Times New Roman" w:hAnsi="Times New Roman" w:cs="Times New Roman"/>
          <w:sz w:val="24"/>
          <w:szCs w:val="24"/>
        </w:rPr>
        <w:t>оц. сеть. – 11.05.2023. –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серебряный_возраст</w:t>
      </w:r>
      <w:proofErr w:type="spellEnd"/>
      <w:r w:rsidR="009355E4">
        <w:rPr>
          <w:rFonts w:ascii="Times New Roman" w:hAnsi="Times New Roman" w:cs="Times New Roman"/>
          <w:sz w:val="24"/>
          <w:szCs w:val="24"/>
        </w:rPr>
        <w:t>)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хорошие_истории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>) (#ЗОЖ) (#БСЧ) (#</w:t>
      </w:r>
      <w:proofErr w:type="spellStart"/>
      <w:r w:rsidRPr="00EF7B5F">
        <w:rPr>
          <w:rFonts w:ascii="Times New Roman" w:hAnsi="Times New Roman" w:cs="Times New Roman"/>
          <w:sz w:val="24"/>
          <w:szCs w:val="24"/>
        </w:rPr>
        <w:t>Липецк_ЦБС</w:t>
      </w:r>
      <w:proofErr w:type="spellEnd"/>
      <w:r w:rsidRPr="00EF7B5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5" w:history="1">
        <w:r w:rsidRPr="00EF7B5F">
          <w:rPr>
            <w:rStyle w:val="a3"/>
            <w:rFonts w:ascii="Times New Roman" w:hAnsi="Times New Roman" w:cs="Times New Roman"/>
            <w:sz w:val="24"/>
            <w:szCs w:val="24"/>
          </w:rPr>
          <w:t>https://vk.com/club58937843?w=wall-58937843_16830%2Fall</w:t>
        </w:r>
      </w:hyperlink>
      <w:r w:rsidRPr="00EF7B5F">
        <w:rPr>
          <w:rFonts w:ascii="Times New Roman" w:hAnsi="Times New Roman" w:cs="Times New Roman"/>
          <w:sz w:val="24"/>
          <w:szCs w:val="24"/>
        </w:rPr>
        <w:t xml:space="preserve"> (дата обращения: 03.11.2023).</w:t>
      </w:r>
    </w:p>
    <w:p w:rsidR="002F546E" w:rsidRPr="006F486C" w:rsidRDefault="002F546E" w:rsidP="00EF7B5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46E" w:rsidRPr="006F486C" w:rsidRDefault="002F546E" w:rsidP="006F4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86C" w:rsidRPr="00FD3C09" w:rsidRDefault="006F486C" w:rsidP="00BE252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7014" w:rsidRDefault="00977014" w:rsidP="00C431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7014" w:rsidRPr="00FD3C09" w:rsidRDefault="00977014" w:rsidP="00C4315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3158" w:rsidRPr="003D51C3" w:rsidRDefault="00C43158" w:rsidP="003D51C3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30A" w:rsidRDefault="000D530A"/>
    <w:sectPr w:rsidR="000D530A" w:rsidSect="001E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DB8"/>
    <w:multiLevelType w:val="hybridMultilevel"/>
    <w:tmpl w:val="65EE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1C3"/>
    <w:rsid w:val="0009740F"/>
    <w:rsid w:val="000D530A"/>
    <w:rsid w:val="000F6DF1"/>
    <w:rsid w:val="00187D58"/>
    <w:rsid w:val="001A3C98"/>
    <w:rsid w:val="001E4B16"/>
    <w:rsid w:val="001F7D3A"/>
    <w:rsid w:val="00205D42"/>
    <w:rsid w:val="0023029F"/>
    <w:rsid w:val="002F546E"/>
    <w:rsid w:val="003335EA"/>
    <w:rsid w:val="00352E8F"/>
    <w:rsid w:val="003D51C3"/>
    <w:rsid w:val="0042257D"/>
    <w:rsid w:val="0047023B"/>
    <w:rsid w:val="00472134"/>
    <w:rsid w:val="004B4C15"/>
    <w:rsid w:val="00582384"/>
    <w:rsid w:val="005972A4"/>
    <w:rsid w:val="005A23F7"/>
    <w:rsid w:val="005C7FA8"/>
    <w:rsid w:val="00633A1D"/>
    <w:rsid w:val="00673471"/>
    <w:rsid w:val="006A5D3D"/>
    <w:rsid w:val="006E6924"/>
    <w:rsid w:val="006F3898"/>
    <w:rsid w:val="006F486C"/>
    <w:rsid w:val="0070053C"/>
    <w:rsid w:val="00710026"/>
    <w:rsid w:val="007C3658"/>
    <w:rsid w:val="007C5B5E"/>
    <w:rsid w:val="00811443"/>
    <w:rsid w:val="00845EBA"/>
    <w:rsid w:val="00886DD2"/>
    <w:rsid w:val="008E56BF"/>
    <w:rsid w:val="009355E4"/>
    <w:rsid w:val="00940A07"/>
    <w:rsid w:val="00977014"/>
    <w:rsid w:val="009F3A35"/>
    <w:rsid w:val="00A069E8"/>
    <w:rsid w:val="00AB33BC"/>
    <w:rsid w:val="00B918FC"/>
    <w:rsid w:val="00BA5F63"/>
    <w:rsid w:val="00BE252D"/>
    <w:rsid w:val="00C12954"/>
    <w:rsid w:val="00C25D5C"/>
    <w:rsid w:val="00C43158"/>
    <w:rsid w:val="00C454A7"/>
    <w:rsid w:val="00C8114E"/>
    <w:rsid w:val="00CC20E3"/>
    <w:rsid w:val="00CC3FE5"/>
    <w:rsid w:val="00CD7E22"/>
    <w:rsid w:val="00D72D0C"/>
    <w:rsid w:val="00D74E8E"/>
    <w:rsid w:val="00E5016B"/>
    <w:rsid w:val="00EC4650"/>
    <w:rsid w:val="00EF7B5F"/>
    <w:rsid w:val="00F14841"/>
    <w:rsid w:val="00FD3C09"/>
    <w:rsid w:val="00FE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58937843?w=wall-58937843_17514%2Fall" TargetMode="External"/><Relationship Id="rId18" Type="http://schemas.openxmlformats.org/officeDocument/2006/relationships/hyperlink" Target="https://vk.com/club58937843?w=wall-58937843_17064%2Fall" TargetMode="External"/><Relationship Id="rId26" Type="http://schemas.openxmlformats.org/officeDocument/2006/relationships/hyperlink" Target="https://vk.com/club58937843?w=wall-58937843_16884%2Fall" TargetMode="External"/><Relationship Id="rId39" Type="http://schemas.openxmlformats.org/officeDocument/2006/relationships/hyperlink" Target="https://vk.com/club58937843?w=wall-58937843_17515%2Fall" TargetMode="External"/><Relationship Id="rId21" Type="http://schemas.openxmlformats.org/officeDocument/2006/relationships/hyperlink" Target="https://vk.com/club58937843?w=wall-58937843_16921%2Fall" TargetMode="External"/><Relationship Id="rId34" Type="http://schemas.openxmlformats.org/officeDocument/2006/relationships/hyperlink" Target="https://liplib.ru/otchyot-o-meropriyatii/proekt-gorodskikh-bibliotek-v-chisle-luchshikh-v-rossii" TargetMode="External"/><Relationship Id="rId42" Type="http://schemas.openxmlformats.org/officeDocument/2006/relationships/hyperlink" Target="https://vk.com/club58937843?w=wall-58937843_17322%2Fall" TargetMode="External"/><Relationship Id="rId47" Type="http://schemas.openxmlformats.org/officeDocument/2006/relationships/hyperlink" Target="https://vk.com/club58937843?w=wall-58937843_17656%2Fall" TargetMode="External"/><Relationship Id="rId50" Type="http://schemas.openxmlformats.org/officeDocument/2006/relationships/hyperlink" Target="https://vk.com/club58937843?w=wall-58937843_17304%2Fall" TargetMode="External"/><Relationship Id="rId55" Type="http://schemas.openxmlformats.org/officeDocument/2006/relationships/hyperlink" Target="https://vk.com/club58937843?w=wall-58937843_17468%2Fall" TargetMode="External"/><Relationship Id="rId63" Type="http://schemas.openxmlformats.org/officeDocument/2006/relationships/hyperlink" Target="https://vk.com/club58937843?w=wall-58937843_17475%2Fall" TargetMode="External"/><Relationship Id="rId7" Type="http://schemas.openxmlformats.org/officeDocument/2006/relationships/hyperlink" Target="https://vk.com/club58937843?w=wall-58937843_17129%2F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58937843?w=wall-58937843_17125%2Fall" TargetMode="External"/><Relationship Id="rId29" Type="http://schemas.openxmlformats.org/officeDocument/2006/relationships/hyperlink" Target="https://vk.com/club58937843?w=wall-58937843_17867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58937843?w=wall-58937843_17838%2Fall" TargetMode="External"/><Relationship Id="rId11" Type="http://schemas.openxmlformats.org/officeDocument/2006/relationships/hyperlink" Target="https://vk.com/club58937843?w=wall-58937843_16714%2Fall" TargetMode="External"/><Relationship Id="rId24" Type="http://schemas.openxmlformats.org/officeDocument/2006/relationships/hyperlink" Target="https://vk.com/club58937843?w=wall-58937843_17370%2Fall" TargetMode="External"/><Relationship Id="rId32" Type="http://schemas.openxmlformats.org/officeDocument/2006/relationships/hyperlink" Target="https://vk.com/club58937843?w=wall-58937843_17747%2Fall" TargetMode="External"/><Relationship Id="rId37" Type="http://schemas.openxmlformats.org/officeDocument/2006/relationships/hyperlink" Target="https://vk.com/club58937843?w=wall-58937843_17745%2Fall" TargetMode="External"/><Relationship Id="rId40" Type="http://schemas.openxmlformats.org/officeDocument/2006/relationships/hyperlink" Target="https://vk.com/club58937843?w=wall-58937843_16930%2Fall" TargetMode="External"/><Relationship Id="rId45" Type="http://schemas.openxmlformats.org/officeDocument/2006/relationships/hyperlink" Target="https://vk.com/club58937843?w=wall-58937843_17892%2Fall" TargetMode="External"/><Relationship Id="rId53" Type="http://schemas.openxmlformats.org/officeDocument/2006/relationships/hyperlink" Target="https://vk.com/club58937843?w=wall-58937843_17369%2Fall" TargetMode="External"/><Relationship Id="rId58" Type="http://schemas.openxmlformats.org/officeDocument/2006/relationships/hyperlink" Target="https://vk.com/club58937843?w=wall-58937843_17918%2Fall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vk.com/club58937843?w=wall-58937843_16693%2Fall" TargetMode="External"/><Relationship Id="rId15" Type="http://schemas.openxmlformats.org/officeDocument/2006/relationships/hyperlink" Target="https://vk.com/club58937843?w=wall-58937843_17477%2Fall" TargetMode="External"/><Relationship Id="rId23" Type="http://schemas.openxmlformats.org/officeDocument/2006/relationships/hyperlink" Target="https://vk.com/club58937843?w=wall-58937843_17724%2Fall" TargetMode="External"/><Relationship Id="rId28" Type="http://schemas.openxmlformats.org/officeDocument/2006/relationships/hyperlink" Target="https://liplib.ru/otchyot-o-meropriyatii/panaceya-ot-vozrasta-i-nedugov-proekt-stop-starenie-nezavisimaya-starost-v" TargetMode="External"/><Relationship Id="rId36" Type="http://schemas.openxmlformats.org/officeDocument/2006/relationships/hyperlink" Target="https://vk.com/club58937843?w=wall-58937843_17822%2Fall" TargetMode="External"/><Relationship Id="rId49" Type="http://schemas.openxmlformats.org/officeDocument/2006/relationships/hyperlink" Target="https://vk.com/club58937843?w=wall-58937843_17239%2Fall" TargetMode="External"/><Relationship Id="rId57" Type="http://schemas.openxmlformats.org/officeDocument/2006/relationships/hyperlink" Target="https://vk.com/club58937843?w=wall-58937843_17286%2Fall" TargetMode="External"/><Relationship Id="rId61" Type="http://schemas.openxmlformats.org/officeDocument/2006/relationships/hyperlink" Target="https://vk.com/id690887978?w=wall690887978_216%2Fall" TargetMode="External"/><Relationship Id="rId10" Type="http://schemas.openxmlformats.org/officeDocument/2006/relationships/hyperlink" Target="https://vk.com/club58937843?w=wall-58937843_17169%2Fall" TargetMode="External"/><Relationship Id="rId19" Type="http://schemas.openxmlformats.org/officeDocument/2006/relationships/hyperlink" Target="https://vk.com/club58937843?w=wall-58937843_17891%2Fall" TargetMode="External"/><Relationship Id="rId31" Type="http://schemas.openxmlformats.org/officeDocument/2006/relationships/hyperlink" Target="https://vk.com/club58937843?w=wall-58937843_16697%2Fall" TargetMode="External"/><Relationship Id="rId44" Type="http://schemas.openxmlformats.org/officeDocument/2006/relationships/hyperlink" Target="https://m.vk.com/ldipi_48" TargetMode="External"/><Relationship Id="rId52" Type="http://schemas.openxmlformats.org/officeDocument/2006/relationships/hyperlink" Target="https://vk.com/club58937843?w=wall-58937843_17713%2Fall" TargetMode="External"/><Relationship Id="rId60" Type="http://schemas.openxmlformats.org/officeDocument/2006/relationships/hyperlink" Target="https://vk.com/club58937843?w=wall-58937843_17836%2Fall" TargetMode="External"/><Relationship Id="rId65" Type="http://schemas.openxmlformats.org/officeDocument/2006/relationships/hyperlink" Target="https://vk.com/club58937843?w=wall-58937843_16830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58937843?w=wall-58937843_17030%2Fall" TargetMode="External"/><Relationship Id="rId14" Type="http://schemas.openxmlformats.org/officeDocument/2006/relationships/hyperlink" Target="https://vk.com/club58937843?w=wall-58937843_17091%2Fall" TargetMode="External"/><Relationship Id="rId22" Type="http://schemas.openxmlformats.org/officeDocument/2006/relationships/hyperlink" Target="https://vk.com/club58937843?w=wall-58937843_17234%2Fall" TargetMode="External"/><Relationship Id="rId27" Type="http://schemas.openxmlformats.org/officeDocument/2006/relationships/hyperlink" Target="https://vk.com/club58937843?w=wall-58937843_17082%2Fall" TargetMode="External"/><Relationship Id="rId30" Type="http://schemas.openxmlformats.org/officeDocument/2006/relationships/hyperlink" Target="https://vk.com/club58937843?w=wall-58937843_16882%2Fall" TargetMode="External"/><Relationship Id="rId35" Type="http://schemas.openxmlformats.org/officeDocument/2006/relationships/hyperlink" Target="https://vk.com/club58937843?w=wall-58937843_17375%2Fall" TargetMode="External"/><Relationship Id="rId43" Type="http://schemas.openxmlformats.org/officeDocument/2006/relationships/hyperlink" Target="https://vk.com/club58937843?w=wall-58937843_17774%2Fall" TargetMode="External"/><Relationship Id="rId48" Type="http://schemas.openxmlformats.org/officeDocument/2006/relationships/hyperlink" Target="https://vk.com/club58937843?w=wall-58937843_17092%2Fall" TargetMode="External"/><Relationship Id="rId56" Type="http://schemas.openxmlformats.org/officeDocument/2006/relationships/hyperlink" Target="https://vk.com/club58937843?w=wall-58937843_17432%2Fall" TargetMode="External"/><Relationship Id="rId64" Type="http://schemas.openxmlformats.org/officeDocument/2006/relationships/hyperlink" Target="https://vk.com/club58937843?w=wall-58937843_16883%2Fall" TargetMode="External"/><Relationship Id="rId8" Type="http://schemas.openxmlformats.org/officeDocument/2006/relationships/hyperlink" Target="https://vk.com/club58937843?w=wall-58937843_17314%2Fall" TargetMode="External"/><Relationship Id="rId51" Type="http://schemas.openxmlformats.org/officeDocument/2006/relationships/hyperlink" Target="https://vk.com/club58937843?w=wall-58937843_16827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58937843?w=wall-58937843_17610%2Fall" TargetMode="External"/><Relationship Id="rId17" Type="http://schemas.openxmlformats.org/officeDocument/2006/relationships/hyperlink" Target="https://vk.com/club58937843?w=wall-58937843_17178%2Fall" TargetMode="External"/><Relationship Id="rId25" Type="http://schemas.openxmlformats.org/officeDocument/2006/relationships/hyperlink" Target="https://vk.com/club58937843?w=wall-58937843_17327%2Fall" TargetMode="External"/><Relationship Id="rId33" Type="http://schemas.openxmlformats.org/officeDocument/2006/relationships/hyperlink" Target="https://vk.com/club58937843?w=wall-58937843_16767%2Fall" TargetMode="External"/><Relationship Id="rId38" Type="http://schemas.openxmlformats.org/officeDocument/2006/relationships/hyperlink" Target="https://vk.com/club58937843?w=wall-58937843_17799%2Fall" TargetMode="External"/><Relationship Id="rId46" Type="http://schemas.openxmlformats.org/officeDocument/2006/relationships/hyperlink" Target="https://vk.com/club58937843?w=wall-58937843_17929%2Fall" TargetMode="External"/><Relationship Id="rId59" Type="http://schemas.openxmlformats.org/officeDocument/2006/relationships/hyperlink" Target="https://vk.com/club58937843?w=wall-58937843_16692%2Fal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vk.com/club58937843?w=wall-58937843_17773%2Fall" TargetMode="External"/><Relationship Id="rId41" Type="http://schemas.openxmlformats.org/officeDocument/2006/relationships/hyperlink" Target="https://vk.com/club58937843?w=wall-58937843_17203%2Fall" TargetMode="External"/><Relationship Id="rId54" Type="http://schemas.openxmlformats.org/officeDocument/2006/relationships/hyperlink" Target="https://vk.com/club58937843?w=wall-58937843_17328%2Fall" TargetMode="External"/><Relationship Id="rId62" Type="http://schemas.openxmlformats.org/officeDocument/2006/relationships/hyperlink" Target="https://vk.com/club58937843?w=wall-58937843_17334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4996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</dc:creator>
  <cp:keywords/>
  <dc:description/>
  <cp:lastModifiedBy>kruglova</cp:lastModifiedBy>
  <cp:revision>14</cp:revision>
  <dcterms:created xsi:type="dcterms:W3CDTF">2023-10-31T07:53:00Z</dcterms:created>
  <dcterms:modified xsi:type="dcterms:W3CDTF">2023-11-09T13:23:00Z</dcterms:modified>
</cp:coreProperties>
</file>