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A3C32" w14:textId="77777777" w:rsidR="000333A3" w:rsidRDefault="000333A3" w:rsidP="000333A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 №1 </w:t>
      </w:r>
    </w:p>
    <w:p w14:paraId="1E94535C" w14:textId="77777777" w:rsidR="000333A3" w:rsidRDefault="000333A3" w:rsidP="000333A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B4EBA60" w14:textId="77777777" w:rsidR="000333A3" w:rsidRDefault="000333A3" w:rsidP="000333A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8"/>
        <w:gridCol w:w="4357"/>
      </w:tblGrid>
      <w:tr w:rsidR="000333A3" w14:paraId="73B60A2B" w14:textId="77777777" w:rsidTr="00504A32">
        <w:tc>
          <w:tcPr>
            <w:tcW w:w="5070" w:type="dxa"/>
          </w:tcPr>
          <w:p w14:paraId="5650D96D" w14:textId="77777777" w:rsidR="000333A3" w:rsidRPr="00F21203" w:rsidRDefault="000333A3" w:rsidP="00504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12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ФИО</w:t>
            </w:r>
          </w:p>
          <w:p w14:paraId="76B221A8" w14:textId="77777777" w:rsidR="000333A3" w:rsidRPr="00F21203" w:rsidRDefault="000333A3" w:rsidP="00504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1" w:type="dxa"/>
          </w:tcPr>
          <w:p w14:paraId="2AC21BED" w14:textId="77777777" w:rsidR="000333A3" w:rsidRDefault="000333A3" w:rsidP="00504A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333A3" w14:paraId="532A0734" w14:textId="77777777" w:rsidTr="00504A32">
        <w:tc>
          <w:tcPr>
            <w:tcW w:w="5070" w:type="dxa"/>
          </w:tcPr>
          <w:p w14:paraId="29B100DE" w14:textId="77777777" w:rsidR="000333A3" w:rsidRPr="00F21203" w:rsidRDefault="000333A3" w:rsidP="00504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12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ОБРАЗОВАТЕЛЬНОЕ УЧРЕЖДЕНИЕ ИЛИ ОРГАНИЗАЦИЯ</w:t>
            </w:r>
          </w:p>
          <w:p w14:paraId="067B1833" w14:textId="77777777" w:rsidR="000333A3" w:rsidRPr="00F21203" w:rsidRDefault="000333A3" w:rsidP="00504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1" w:type="dxa"/>
          </w:tcPr>
          <w:p w14:paraId="3B5BFDF2" w14:textId="77777777" w:rsidR="000333A3" w:rsidRDefault="000333A3" w:rsidP="00504A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333A3" w14:paraId="66C0857A" w14:textId="77777777" w:rsidTr="00504A32">
        <w:tc>
          <w:tcPr>
            <w:tcW w:w="5070" w:type="dxa"/>
          </w:tcPr>
          <w:p w14:paraId="0E632B03" w14:textId="77777777" w:rsidR="000333A3" w:rsidRPr="00F21203" w:rsidRDefault="000333A3" w:rsidP="00504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12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ТЕЛЕФОН</w:t>
            </w:r>
          </w:p>
          <w:p w14:paraId="0D75D2C2" w14:textId="77777777" w:rsidR="000333A3" w:rsidRPr="00F21203" w:rsidRDefault="000333A3" w:rsidP="00504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1" w:type="dxa"/>
          </w:tcPr>
          <w:p w14:paraId="7C230695" w14:textId="77777777" w:rsidR="000333A3" w:rsidRDefault="000333A3" w:rsidP="00504A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333A3" w14:paraId="7EBEA5CB" w14:textId="77777777" w:rsidTr="00504A32">
        <w:tc>
          <w:tcPr>
            <w:tcW w:w="5070" w:type="dxa"/>
          </w:tcPr>
          <w:p w14:paraId="02CD8333" w14:textId="77777777" w:rsidR="000333A3" w:rsidRPr="00F21203" w:rsidRDefault="000333A3" w:rsidP="00504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12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ЭЛЕКТРОННАЯ ПОЧТА</w:t>
            </w:r>
          </w:p>
          <w:p w14:paraId="212EE1E5" w14:textId="77777777" w:rsidR="000333A3" w:rsidRPr="00F21203" w:rsidRDefault="000333A3" w:rsidP="00504A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1" w:type="dxa"/>
          </w:tcPr>
          <w:p w14:paraId="1E9CC1AC" w14:textId="77777777" w:rsidR="000333A3" w:rsidRDefault="000333A3" w:rsidP="00504A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333A3" w14:paraId="05E90FBC" w14:textId="77777777" w:rsidTr="00504A32">
        <w:tc>
          <w:tcPr>
            <w:tcW w:w="5070" w:type="dxa"/>
          </w:tcPr>
          <w:p w14:paraId="72EB536E" w14:textId="77777777" w:rsidR="000333A3" w:rsidRPr="00F21203" w:rsidRDefault="000333A3" w:rsidP="00504A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1203">
              <w:rPr>
                <w:rFonts w:ascii="Times New Roman" w:hAnsi="Times New Roman" w:cs="Times New Roman"/>
                <w:color w:val="444444"/>
                <w:spacing w:val="-18"/>
                <w:sz w:val="24"/>
                <w:szCs w:val="24"/>
              </w:rPr>
              <w:t xml:space="preserve">В соответствии с Федеральным законом от 27.07.2006 N 152-ФЗ "О персональных данных" даю свое согласие на автоматизированную, а </w:t>
            </w:r>
            <w:proofErr w:type="gramStart"/>
            <w:r w:rsidRPr="00F21203">
              <w:rPr>
                <w:rFonts w:ascii="Times New Roman" w:hAnsi="Times New Roman" w:cs="Times New Roman"/>
                <w:color w:val="444444"/>
                <w:spacing w:val="-18"/>
                <w:sz w:val="24"/>
                <w:szCs w:val="24"/>
              </w:rPr>
              <w:t>также  без</w:t>
            </w:r>
            <w:proofErr w:type="gramEnd"/>
            <w:r w:rsidRPr="00F21203">
              <w:rPr>
                <w:rFonts w:ascii="Times New Roman" w:hAnsi="Times New Roman" w:cs="Times New Roman"/>
                <w:color w:val="444444"/>
                <w:spacing w:val="-18"/>
                <w:sz w:val="24"/>
                <w:szCs w:val="24"/>
              </w:rPr>
              <w:t xml:space="preserve"> использования средств автоматизации, обработку моих персональных данных,  связанных  с  формированием базы данных проекта</w:t>
            </w:r>
            <w:r>
              <w:rPr>
                <w:rFonts w:ascii="Times New Roman" w:hAnsi="Times New Roman" w:cs="Times New Roman"/>
                <w:color w:val="444444"/>
                <w:spacing w:val="-18"/>
                <w:sz w:val="24"/>
                <w:szCs w:val="24"/>
              </w:rPr>
              <w:t xml:space="preserve"> </w:t>
            </w:r>
            <w:r w:rsidRPr="00F21203">
              <w:rPr>
                <w:rFonts w:ascii="Times New Roman" w:hAnsi="Times New Roman" w:cs="Times New Roman"/>
                <w:color w:val="444444"/>
                <w:spacing w:val="-18"/>
                <w:sz w:val="24"/>
                <w:szCs w:val="24"/>
              </w:rPr>
              <w:t>«Волонтеры Здоровья»</w:t>
            </w:r>
          </w:p>
          <w:p w14:paraId="48EC9860" w14:textId="77777777" w:rsidR="000333A3" w:rsidRPr="00F21203" w:rsidRDefault="000333A3" w:rsidP="00504A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1" w:type="dxa"/>
          </w:tcPr>
          <w:p w14:paraId="379E66A1" w14:textId="77777777" w:rsidR="000333A3" w:rsidRDefault="000333A3" w:rsidP="00504A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2D3FA77" w14:textId="77777777" w:rsidR="000333A3" w:rsidRDefault="000333A3" w:rsidP="00504A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ДА___________</w:t>
            </w:r>
          </w:p>
          <w:p w14:paraId="293C881D" w14:textId="77777777" w:rsidR="000333A3" w:rsidRDefault="000333A3" w:rsidP="00504A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23E950F" w14:textId="77777777" w:rsidR="000333A3" w:rsidRDefault="000333A3" w:rsidP="00504A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 __________</w:t>
            </w:r>
          </w:p>
        </w:tc>
      </w:tr>
    </w:tbl>
    <w:p w14:paraId="3AE87062" w14:textId="77777777" w:rsidR="006B5FDC" w:rsidRDefault="006B5FDC"/>
    <w:sectPr w:rsidR="006B5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A3"/>
    <w:rsid w:val="000333A3"/>
    <w:rsid w:val="006B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4F62"/>
  <w15:chartTrackingRefBased/>
  <w15:docId w15:val="{AA0D84FA-EE05-4CD0-A6A3-AFA8291C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3A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3A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 А</dc:creator>
  <cp:keywords/>
  <dc:description/>
  <cp:lastModifiedBy>Ф А</cp:lastModifiedBy>
  <cp:revision>2</cp:revision>
  <dcterms:created xsi:type="dcterms:W3CDTF">2023-09-21T12:37:00Z</dcterms:created>
  <dcterms:modified xsi:type="dcterms:W3CDTF">2023-09-21T12:37:00Z</dcterms:modified>
</cp:coreProperties>
</file>